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DBF2C" w14:textId="6940E525" w:rsidR="00E96C6C" w:rsidRPr="007D7AD4" w:rsidRDefault="00E80379" w:rsidP="00886F42">
      <w:pPr>
        <w:tabs>
          <w:tab w:val="left" w:pos="709"/>
        </w:tabs>
        <w:rPr>
          <w:b/>
          <w:bCs/>
          <w:color w:val="0071BA"/>
          <w:sz w:val="32"/>
          <w:szCs w:val="32"/>
        </w:rPr>
      </w:pPr>
      <w:r w:rsidRPr="007D7AD4">
        <w:rPr>
          <w:b/>
          <w:bCs/>
          <w:color w:val="0071BA"/>
          <w:sz w:val="32"/>
          <w:szCs w:val="32"/>
        </w:rPr>
        <w:t xml:space="preserve">FORMULAIRE DE </w:t>
      </w:r>
      <w:r w:rsidRPr="00DB78C3">
        <w:rPr>
          <w:b/>
          <w:bCs/>
          <w:color w:val="0071BA"/>
          <w:sz w:val="32"/>
          <w:szCs w:val="32"/>
        </w:rPr>
        <w:t>CANDIDATURE</w:t>
      </w:r>
    </w:p>
    <w:p w14:paraId="7199786B" w14:textId="6544CE54" w:rsidR="00E96C6C" w:rsidRPr="00DB78C3" w:rsidRDefault="00617FE3" w:rsidP="00886F42">
      <w:pPr>
        <w:tabs>
          <w:tab w:val="left" w:pos="709"/>
        </w:tabs>
        <w:spacing w:line="276" w:lineRule="auto"/>
        <w:rPr>
          <w:b/>
          <w:bCs/>
          <w:smallCaps/>
          <w:color w:val="0071BA"/>
          <w:sz w:val="28"/>
          <w:szCs w:val="28"/>
        </w:rPr>
      </w:pPr>
      <w:r>
        <w:rPr>
          <w:b/>
          <w:bCs/>
          <w:smallCaps/>
          <w:color w:val="0071BA"/>
          <w:sz w:val="28"/>
          <w:szCs w:val="28"/>
        </w:rPr>
        <w:t xml:space="preserve">Semaine d’actions </w:t>
      </w:r>
      <w:r w:rsidRPr="00414BFC">
        <w:rPr>
          <w:b/>
          <w:bCs/>
          <w:smallCaps/>
          <w:color w:val="0071BA"/>
          <w:sz w:val="28"/>
          <w:szCs w:val="28"/>
        </w:rPr>
        <w:t>contre</w:t>
      </w:r>
      <w:r>
        <w:rPr>
          <w:b/>
          <w:bCs/>
          <w:smallCaps/>
          <w:color w:val="0071BA"/>
          <w:sz w:val="28"/>
          <w:szCs w:val="28"/>
        </w:rPr>
        <w:t xml:space="preserve"> le racisme (SACR)</w:t>
      </w:r>
    </w:p>
    <w:p w14:paraId="0DA7CC74" w14:textId="17DDAD5D" w:rsidR="0025119F" w:rsidRPr="00F5718E" w:rsidRDefault="0025119F" w:rsidP="00886F42">
      <w:pPr>
        <w:tabs>
          <w:tab w:val="left" w:pos="709"/>
        </w:tabs>
        <w:spacing w:line="276" w:lineRule="auto"/>
        <w:rPr>
          <w:b/>
          <w:bCs/>
          <w:color w:val="000000" w:themeColor="text1"/>
          <w:sz w:val="24"/>
          <w:szCs w:val="24"/>
        </w:rPr>
      </w:pPr>
      <w:r w:rsidRPr="00F5718E">
        <w:rPr>
          <w:b/>
          <w:bCs/>
          <w:color w:val="000000" w:themeColor="text1"/>
          <w:sz w:val="24"/>
          <w:szCs w:val="24"/>
        </w:rPr>
        <w:t xml:space="preserve">Date limite de dépôt : </w:t>
      </w:r>
      <w:r w:rsidR="00617FE3">
        <w:rPr>
          <w:b/>
          <w:bCs/>
          <w:color w:val="000000" w:themeColor="text1"/>
          <w:sz w:val="24"/>
          <w:szCs w:val="24"/>
        </w:rPr>
        <w:t>02 novembre</w:t>
      </w:r>
      <w:r w:rsidRPr="00F5718E">
        <w:rPr>
          <w:b/>
          <w:bCs/>
          <w:color w:val="000000" w:themeColor="text1"/>
          <w:sz w:val="24"/>
          <w:szCs w:val="24"/>
        </w:rPr>
        <w:t xml:space="preserve"> 2026</w:t>
      </w:r>
    </w:p>
    <w:p w14:paraId="063C9E0A" w14:textId="658F83DB" w:rsidR="00617FE3" w:rsidRPr="007D7AD4" w:rsidRDefault="00617FE3" w:rsidP="00617FE3">
      <w:pPr>
        <w:tabs>
          <w:tab w:val="left" w:pos="709"/>
        </w:tabs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Merci de prendre connaissance du document « Appel à projets Semaine d’actions contre le racisme</w:t>
      </w:r>
      <w:r w:rsidR="00F05AB9">
        <w:rPr>
          <w:color w:val="000000" w:themeColor="text1"/>
        </w:rPr>
        <w:t xml:space="preserve"> - Procédure</w:t>
      </w:r>
      <w:r>
        <w:rPr>
          <w:color w:val="000000" w:themeColor="text1"/>
        </w:rPr>
        <w:t> » avant de remplir le présent formulaire.</w:t>
      </w:r>
      <w:r w:rsidR="00153D99">
        <w:rPr>
          <w:color w:val="000000" w:themeColor="text1"/>
        </w:rPr>
        <w:t xml:space="preserve"> Il est disponible sur</w:t>
      </w:r>
      <w:r w:rsidR="005B430F" w:rsidRPr="005B430F">
        <w:rPr>
          <w:color w:val="000000" w:themeColor="text1"/>
        </w:rPr>
        <w:t xml:space="preserve"> la page dédiée à la manifestation</w:t>
      </w:r>
      <w:r w:rsidR="005B430F">
        <w:rPr>
          <w:color w:val="000000" w:themeColor="text1"/>
        </w:rPr>
        <w:t xml:space="preserve"> </w:t>
      </w:r>
      <w:r w:rsidR="005B430F" w:rsidRPr="005B430F">
        <w:rPr>
          <w:color w:val="000000" w:themeColor="text1"/>
        </w:rPr>
        <w:t xml:space="preserve">: </w:t>
      </w:r>
      <w:hyperlink r:id="rId8" w:history="1">
        <w:r w:rsidR="005B430F" w:rsidRPr="00CC4C67">
          <w:rPr>
            <w:rStyle w:val="Lienhypertexte"/>
          </w:rPr>
          <w:t>https://www.vevey.ch/SACR</w:t>
        </w:r>
      </w:hyperlink>
      <w:r w:rsidR="005B430F">
        <w:rPr>
          <w:color w:val="000000" w:themeColor="text1"/>
        </w:rPr>
        <w:t xml:space="preserve"> </w:t>
      </w:r>
      <w:r w:rsidR="005B430F" w:rsidRPr="005B430F">
        <w:rPr>
          <w:color w:val="000000" w:themeColor="text1"/>
        </w:rPr>
        <w:t>;</w:t>
      </w:r>
    </w:p>
    <w:p w14:paraId="794BFB6E" w14:textId="789ED83E" w:rsidR="006E1964" w:rsidRDefault="006E1964" w:rsidP="00617FE3">
      <w:pPr>
        <w:tabs>
          <w:tab w:val="left" w:pos="709"/>
        </w:tabs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Rappel des critères</w:t>
      </w:r>
      <w:r w:rsidR="00617FE3">
        <w:rPr>
          <w:color w:val="000000" w:themeColor="text1"/>
        </w:rPr>
        <w:t xml:space="preserve"> d’éligibilité : </w:t>
      </w:r>
    </w:p>
    <w:p w14:paraId="171C5304" w14:textId="57CB858F" w:rsidR="00617FE3" w:rsidRPr="00617FE3" w:rsidRDefault="00617FE3" w:rsidP="00C1538E">
      <w:pPr>
        <w:numPr>
          <w:ilvl w:val="0"/>
          <w:numId w:val="3"/>
        </w:numPr>
        <w:tabs>
          <w:tab w:val="clear" w:pos="720"/>
          <w:tab w:val="left" w:pos="709"/>
        </w:tabs>
        <w:spacing w:line="276" w:lineRule="auto"/>
        <w:jc w:val="both"/>
        <w:rPr>
          <w:color w:val="000000" w:themeColor="text1"/>
        </w:rPr>
      </w:pPr>
      <w:r w:rsidRPr="00617FE3">
        <w:rPr>
          <w:color w:val="000000" w:themeColor="text1"/>
        </w:rPr>
        <w:t xml:space="preserve">Le projet a lieu à Vevey </w:t>
      </w:r>
      <w:r w:rsidR="00153D99">
        <w:rPr>
          <w:color w:val="000000" w:themeColor="text1"/>
        </w:rPr>
        <w:t xml:space="preserve">durant </w:t>
      </w:r>
      <w:r w:rsidRPr="00617FE3">
        <w:rPr>
          <w:color w:val="000000" w:themeColor="text1"/>
        </w:rPr>
        <w:t>la semaine du 21 mars</w:t>
      </w:r>
      <w:r w:rsidR="00153D99">
        <w:rPr>
          <w:color w:val="000000" w:themeColor="text1"/>
        </w:rPr>
        <w:t xml:space="preserve">, soit </w:t>
      </w:r>
      <w:r w:rsidRPr="00617FE3">
        <w:rPr>
          <w:color w:val="000000" w:themeColor="text1"/>
        </w:rPr>
        <w:t>entre le lundi 15 et le dimanche 21 mars 2027 ;</w:t>
      </w:r>
    </w:p>
    <w:p w14:paraId="34A9756E" w14:textId="77777777" w:rsidR="00617FE3" w:rsidRPr="00617FE3" w:rsidRDefault="00617FE3" w:rsidP="00C1538E">
      <w:pPr>
        <w:numPr>
          <w:ilvl w:val="0"/>
          <w:numId w:val="3"/>
        </w:numPr>
        <w:tabs>
          <w:tab w:val="clear" w:pos="720"/>
          <w:tab w:val="left" w:pos="709"/>
        </w:tabs>
        <w:spacing w:line="276" w:lineRule="auto"/>
        <w:jc w:val="both"/>
        <w:rPr>
          <w:color w:val="000000" w:themeColor="text1"/>
        </w:rPr>
      </w:pPr>
      <w:r w:rsidRPr="00617FE3">
        <w:rPr>
          <w:color w:val="000000" w:themeColor="text1"/>
        </w:rPr>
        <w:t>Le projet aborde explicitement la thématique du racisme ;</w:t>
      </w:r>
    </w:p>
    <w:p w14:paraId="0B898E8F" w14:textId="5B9A0F85" w:rsidR="00617FE3" w:rsidRPr="00617FE3" w:rsidRDefault="00617FE3" w:rsidP="00153D99">
      <w:pPr>
        <w:numPr>
          <w:ilvl w:val="0"/>
          <w:numId w:val="3"/>
        </w:numPr>
        <w:tabs>
          <w:tab w:val="clear" w:pos="720"/>
          <w:tab w:val="left" w:pos="709"/>
        </w:tabs>
        <w:spacing w:line="276" w:lineRule="auto"/>
        <w:jc w:val="both"/>
        <w:rPr>
          <w:color w:val="000000" w:themeColor="text1"/>
        </w:rPr>
      </w:pPr>
      <w:r w:rsidRPr="00617FE3">
        <w:rPr>
          <w:color w:val="000000" w:themeColor="text1"/>
        </w:rPr>
        <w:t>Le projet s’inscrit dans l’un ou plusieurs des objectifs d</w:t>
      </w:r>
      <w:r>
        <w:rPr>
          <w:color w:val="000000" w:themeColor="text1"/>
        </w:rPr>
        <w:t>e la manifestation (</w:t>
      </w:r>
      <w:bookmarkStart w:id="0" w:name="_Hlk241662431"/>
      <w:r>
        <w:rPr>
          <w:color w:val="000000" w:themeColor="text1"/>
        </w:rPr>
        <w:t>article 2 de la procédure</w:t>
      </w:r>
      <w:r w:rsidR="00153D99">
        <w:rPr>
          <w:color w:val="000000" w:themeColor="text1"/>
        </w:rPr>
        <w:t>) et dans la thématique de l’édition 2027 (article 3).</w:t>
      </w:r>
      <w:r w:rsidRPr="00617FE3">
        <w:rPr>
          <w:color w:val="000000" w:themeColor="text1"/>
        </w:rPr>
        <w:t> </w:t>
      </w:r>
      <w:bookmarkEnd w:id="0"/>
      <w:r w:rsidRPr="00617FE3">
        <w:rPr>
          <w:color w:val="000000" w:themeColor="text1"/>
        </w:rPr>
        <w:t>;</w:t>
      </w:r>
    </w:p>
    <w:p w14:paraId="372EB34E" w14:textId="625C2799" w:rsidR="00617FE3" w:rsidRPr="00617FE3" w:rsidRDefault="00153D99" w:rsidP="00C1538E">
      <w:pPr>
        <w:numPr>
          <w:ilvl w:val="0"/>
          <w:numId w:val="3"/>
        </w:numPr>
        <w:tabs>
          <w:tab w:val="clear" w:pos="720"/>
          <w:tab w:val="left" w:pos="709"/>
        </w:tabs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L’activité est gratuite, à prix libre ou à tarif symbolique </w:t>
      </w:r>
      <w:r w:rsidR="00617FE3" w:rsidRPr="00617FE3">
        <w:rPr>
          <w:color w:val="000000" w:themeColor="text1"/>
        </w:rPr>
        <w:t>(max. CHF 10.- par personne) ;</w:t>
      </w:r>
    </w:p>
    <w:p w14:paraId="3A9EA6F4" w14:textId="2CD312AB" w:rsidR="00C1538E" w:rsidRDefault="00617FE3" w:rsidP="00C1538E">
      <w:pPr>
        <w:numPr>
          <w:ilvl w:val="0"/>
          <w:numId w:val="3"/>
        </w:numPr>
        <w:tabs>
          <w:tab w:val="clear" w:pos="720"/>
          <w:tab w:val="left" w:pos="709"/>
        </w:tabs>
        <w:spacing w:line="276" w:lineRule="auto"/>
        <w:jc w:val="both"/>
        <w:rPr>
          <w:color w:val="000000" w:themeColor="text1"/>
        </w:rPr>
      </w:pPr>
      <w:r w:rsidRPr="00617FE3">
        <w:rPr>
          <w:color w:val="000000" w:themeColor="text1"/>
        </w:rPr>
        <w:t>Les projets qui mettent en avant l’expérience et la parole des personnes</w:t>
      </w:r>
      <w:r w:rsidR="00153D99">
        <w:rPr>
          <w:color w:val="000000" w:themeColor="text1"/>
        </w:rPr>
        <w:t xml:space="preserve"> qui vivent le</w:t>
      </w:r>
      <w:r w:rsidRPr="00617FE3">
        <w:rPr>
          <w:color w:val="000000" w:themeColor="text1"/>
        </w:rPr>
        <w:t xml:space="preserve"> racisme sont prioritaires.</w:t>
      </w:r>
    </w:p>
    <w:p w14:paraId="21048B00" w14:textId="61440D98" w:rsidR="00323148" w:rsidRPr="00617FE3" w:rsidRDefault="00323148" w:rsidP="00323148">
      <w:pPr>
        <w:tabs>
          <w:tab w:val="left" w:pos="709"/>
        </w:tabs>
        <w:spacing w:line="276" w:lineRule="auto"/>
        <w:jc w:val="both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74ECB0" wp14:editId="045F3A95">
                <wp:simplePos x="0" y="0"/>
                <wp:positionH relativeFrom="column">
                  <wp:posOffset>33655</wp:posOffset>
                </wp:positionH>
                <wp:positionV relativeFrom="paragraph">
                  <wp:posOffset>153035</wp:posOffset>
                </wp:positionV>
                <wp:extent cx="5724000" cy="0"/>
                <wp:effectExtent l="0" t="0" r="0" b="0"/>
                <wp:wrapNone/>
                <wp:docPr id="752070964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400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C362B8" id="Connecteur droit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65pt,12.05pt" to="453.3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" strokecolor="black [3200]" strokeweight="1pt">
                <v:stroke dashstyle="dash"/>
              </v:line>
            </w:pict>
          </mc:Fallback>
        </mc:AlternateContent>
      </w:r>
    </w:p>
    <w:p w14:paraId="6B3CB4D3" w14:textId="199FC675" w:rsidR="00B80849" w:rsidRPr="00762708" w:rsidRDefault="00762708" w:rsidP="00762708">
      <w:pPr>
        <w:pStyle w:val="Titre1"/>
        <w:rPr>
          <w:caps/>
        </w:rPr>
      </w:pPr>
      <w:r w:rsidRPr="00762708">
        <w:t>Information</w:t>
      </w:r>
      <w:r w:rsidR="00E703C2">
        <w:t>s</w:t>
      </w:r>
      <w:r w:rsidRPr="00762708">
        <w:t xml:space="preserve"> générales</w:t>
      </w:r>
      <w:r w:rsidR="00FA0FEB" w:rsidRPr="00762708">
        <w:t xml:space="preserve"> </w:t>
      </w:r>
    </w:p>
    <w:p w14:paraId="2A4A35AC" w14:textId="3D858165" w:rsidR="007360F6" w:rsidRPr="007D7AD4" w:rsidRDefault="00B80849" w:rsidP="005066E0">
      <w:pPr>
        <w:tabs>
          <w:tab w:val="left" w:pos="709"/>
        </w:tabs>
        <w:spacing w:after="240" w:line="276" w:lineRule="auto"/>
        <w:rPr>
          <w:b/>
          <w:bCs/>
        </w:rPr>
      </w:pPr>
      <w:r w:rsidRPr="007D7AD4">
        <w:rPr>
          <w:b/>
          <w:bCs/>
        </w:rPr>
        <w:t>Nom et prénom</w:t>
      </w:r>
      <w:r w:rsidR="00D60F0A">
        <w:rPr>
          <w:b/>
          <w:bCs/>
        </w:rPr>
        <w:t xml:space="preserve"> de la personne porteuse de projet</w:t>
      </w:r>
      <w:r w:rsidR="00076D1D" w:rsidRPr="007D7AD4">
        <w:rPr>
          <w:b/>
          <w:bCs/>
        </w:rPr>
        <w:t xml:space="preserve"> </w:t>
      </w:r>
      <w:r w:rsidRPr="007D7AD4">
        <w:rPr>
          <w:b/>
          <w:bCs/>
        </w:rPr>
        <w:t>:</w:t>
      </w:r>
    </w:p>
    <w:bookmarkStart w:id="1" w:name="_Hlk231286305" w:displacedByCustomXml="next"/>
    <w:sdt>
      <w:sdtPr>
        <w:rPr>
          <w:color w:val="0071BA"/>
        </w:rPr>
        <w:id w:val="417904973"/>
        <w:placeholder>
          <w:docPart w:val="DefaultPlaceholder_-1854013440"/>
        </w:placeholder>
        <w:text/>
      </w:sdtPr>
      <w:sdtContent>
        <w:p w14:paraId="7D0A033F" w14:textId="58B9E31C" w:rsidR="00796A3B" w:rsidRPr="00414BFC" w:rsidRDefault="00985646" w:rsidP="00886F42">
          <w:pPr>
            <w:tabs>
              <w:tab w:val="left" w:pos="709"/>
            </w:tabs>
            <w:spacing w:after="240" w:line="276" w:lineRule="auto"/>
            <w:rPr>
              <w:color w:val="0071BA"/>
            </w:rPr>
          </w:pPr>
          <w:r w:rsidRPr="00414BFC">
            <w:rPr>
              <w:color w:val="0071BA"/>
            </w:rPr>
            <w:t>………………………………………………….</w:t>
          </w:r>
        </w:p>
      </w:sdtContent>
    </w:sdt>
    <w:bookmarkEnd w:id="1" w:displacedByCustomXml="prev"/>
    <w:p w14:paraId="66BFFD25" w14:textId="57A407AE" w:rsidR="000D5EF9" w:rsidRPr="007D7AD4" w:rsidRDefault="008A6D86" w:rsidP="00886F42">
      <w:pPr>
        <w:tabs>
          <w:tab w:val="left" w:pos="709"/>
        </w:tabs>
        <w:spacing w:after="240" w:line="276" w:lineRule="auto"/>
        <w:rPr>
          <w:b/>
          <w:bCs/>
        </w:rPr>
      </w:pPr>
      <w:bookmarkStart w:id="2" w:name="_Hlk230253825"/>
      <w:r w:rsidRPr="007D7AD4">
        <w:rPr>
          <w:b/>
          <w:bCs/>
        </w:rPr>
        <w:t xml:space="preserve">Structure / organisation </w:t>
      </w:r>
      <w:r w:rsidR="00A50E29" w:rsidRPr="007D7AD4">
        <w:rPr>
          <w:b/>
          <w:bCs/>
        </w:rPr>
        <w:t>porteuse :</w:t>
      </w:r>
    </w:p>
    <w:bookmarkEnd w:id="2" w:displacedByCustomXml="next"/>
    <w:bookmarkStart w:id="3" w:name="_Hlk231286312" w:displacedByCustomXml="next"/>
    <w:sdt>
      <w:sdtPr>
        <w:rPr>
          <w:color w:val="0071BA"/>
        </w:rPr>
        <w:id w:val="-214202504"/>
        <w:placeholder>
          <w:docPart w:val="CED01C24B72B41D3A719E4589D4AF75E"/>
        </w:placeholder>
        <w:text/>
      </w:sdtPr>
      <w:sdtContent>
        <w:p w14:paraId="61486AFA" w14:textId="61B2CF94" w:rsidR="000D5EF9" w:rsidRPr="00414BFC" w:rsidRDefault="00985646" w:rsidP="00886F42">
          <w:pPr>
            <w:tabs>
              <w:tab w:val="left" w:pos="709"/>
            </w:tabs>
            <w:spacing w:after="240" w:line="276" w:lineRule="auto"/>
            <w:rPr>
              <w:color w:val="0071BA"/>
            </w:rPr>
          </w:pPr>
          <w:r w:rsidRPr="00414BFC">
            <w:rPr>
              <w:color w:val="0071BA"/>
            </w:rPr>
            <w:t>………………………………………………….</w:t>
          </w:r>
        </w:p>
      </w:sdtContent>
    </w:sdt>
    <w:bookmarkEnd w:id="3" w:displacedByCustomXml="prev"/>
    <w:p w14:paraId="21C26BF0" w14:textId="7C4021A4" w:rsidR="00BF195C" w:rsidRPr="007D7AD4" w:rsidRDefault="008A6D86" w:rsidP="00886F42">
      <w:pPr>
        <w:tabs>
          <w:tab w:val="left" w:pos="709"/>
        </w:tabs>
        <w:spacing w:after="240" w:line="276" w:lineRule="auto"/>
        <w:rPr>
          <w:b/>
          <w:bCs/>
        </w:rPr>
      </w:pPr>
      <w:r w:rsidRPr="007D7AD4">
        <w:rPr>
          <w:b/>
          <w:bCs/>
        </w:rPr>
        <w:t>Statut de la</w:t>
      </w:r>
      <w:r w:rsidR="000D5EF9" w:rsidRPr="007D7AD4">
        <w:rPr>
          <w:b/>
          <w:bCs/>
        </w:rPr>
        <w:t xml:space="preserve"> s</w:t>
      </w:r>
      <w:r w:rsidR="006364C1" w:rsidRPr="007D7AD4">
        <w:rPr>
          <w:b/>
          <w:bCs/>
        </w:rPr>
        <w:t>tructure</w:t>
      </w:r>
      <w:r w:rsidR="00076D1D" w:rsidRPr="007D7AD4">
        <w:rPr>
          <w:b/>
          <w:bCs/>
        </w:rPr>
        <w:t xml:space="preserve"> </w:t>
      </w:r>
      <w:r w:rsidR="006364C1" w:rsidRPr="007D7AD4">
        <w:rPr>
          <w:b/>
          <w:bCs/>
        </w:rPr>
        <w:t>:</w:t>
      </w:r>
    </w:p>
    <w:p w14:paraId="73FEC64C" w14:textId="23096566" w:rsidR="008A6D86" w:rsidRPr="007D7AD4" w:rsidRDefault="00000000" w:rsidP="00886F42">
      <w:pPr>
        <w:tabs>
          <w:tab w:val="left" w:pos="709"/>
        </w:tabs>
        <w:spacing w:after="120" w:line="276" w:lineRule="auto"/>
      </w:pPr>
      <w:sdt>
        <w:sdtPr>
          <w:rPr>
            <w:rFonts w:eastAsia="MS Gothic"/>
          </w:rPr>
          <w:id w:val="4816663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6D86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Association</w:t>
      </w:r>
      <w:r w:rsidR="00C03C9C" w:rsidRPr="007D7AD4">
        <w:t xml:space="preserve"> </w:t>
      </w:r>
      <w:r w:rsidR="00076D1D" w:rsidRPr="007D7AD4">
        <w:t>/</w:t>
      </w:r>
      <w:r w:rsidR="00C03C9C" w:rsidRPr="007D7AD4">
        <w:t xml:space="preserve"> </w:t>
      </w:r>
      <w:r w:rsidR="00076D1D" w:rsidRPr="007D7AD4">
        <w:t>Collectif</w:t>
      </w:r>
    </w:p>
    <w:p w14:paraId="71E8F26B" w14:textId="4753064A" w:rsidR="00AD534E" w:rsidRPr="007D7AD4" w:rsidRDefault="00000000" w:rsidP="00886F42">
      <w:pPr>
        <w:tabs>
          <w:tab w:val="left" w:pos="709"/>
        </w:tabs>
        <w:spacing w:after="120" w:line="276" w:lineRule="auto"/>
      </w:pPr>
      <w:sdt>
        <w:sdtPr>
          <w:rPr>
            <w:rFonts w:eastAsia="MS Gothic"/>
          </w:rPr>
          <w:id w:val="4355669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6D86" w:rsidRPr="007D7AD4">
            <w:rPr>
              <w:rFonts w:eastAsia="MS Gothic"/>
            </w:rPr>
            <w:t>☐</w:t>
          </w:r>
        </w:sdtContent>
      </w:sdt>
      <w:r w:rsidR="008A6D86" w:rsidRPr="007D7AD4">
        <w:t xml:space="preserve"> </w:t>
      </w:r>
      <w:r w:rsidR="00C03C9C" w:rsidRPr="007D7AD4">
        <w:t xml:space="preserve"> </w:t>
      </w:r>
      <w:r w:rsidR="00076D1D" w:rsidRPr="007D7AD4">
        <w:t>Institution</w:t>
      </w:r>
      <w:r w:rsidR="00D60F0A">
        <w:t xml:space="preserve"> ou service public</w:t>
      </w:r>
    </w:p>
    <w:p w14:paraId="45A34840" w14:textId="11198CBA" w:rsidR="00AD534E" w:rsidRPr="007D7AD4" w:rsidRDefault="00000000" w:rsidP="00143069">
      <w:pPr>
        <w:tabs>
          <w:tab w:val="left" w:pos="709"/>
        </w:tabs>
        <w:spacing w:after="200" w:line="276" w:lineRule="auto"/>
      </w:pPr>
      <w:sdt>
        <w:sdtPr>
          <w:rPr>
            <w:rFonts w:eastAsia="MS Gothic"/>
          </w:rPr>
          <w:id w:val="-2136018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6C6C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B80849" w:rsidRPr="007D7AD4">
        <w:t>Indépendant·e</w:t>
      </w:r>
      <w:r w:rsidR="00C03C9C" w:rsidRPr="007D7AD4">
        <w:t xml:space="preserve"> </w:t>
      </w:r>
      <w:r w:rsidR="00076D1D" w:rsidRPr="007D7AD4">
        <w:t>/</w:t>
      </w:r>
      <w:r w:rsidR="00C03C9C" w:rsidRPr="007D7AD4">
        <w:t xml:space="preserve"> </w:t>
      </w:r>
      <w:r w:rsidR="00076D1D" w:rsidRPr="007D7AD4">
        <w:t>Commerce</w:t>
      </w:r>
      <w:r w:rsidR="00C03C9C" w:rsidRPr="007D7AD4">
        <w:t xml:space="preserve"> </w:t>
      </w:r>
      <w:r w:rsidR="00076D1D" w:rsidRPr="007D7AD4">
        <w:t>/</w:t>
      </w:r>
      <w:r w:rsidR="00C03C9C" w:rsidRPr="007D7AD4">
        <w:t xml:space="preserve"> </w:t>
      </w:r>
      <w:r w:rsidR="00076D1D" w:rsidRPr="007D7AD4">
        <w:t>Ent</w:t>
      </w:r>
      <w:r w:rsidR="008A6D86" w:rsidRPr="007D7AD4">
        <w:t>r</w:t>
      </w:r>
      <w:r w:rsidR="00076D1D" w:rsidRPr="007D7AD4">
        <w:t>eprise</w:t>
      </w:r>
      <w:r w:rsidR="00153D99">
        <w:t xml:space="preserve"> (l’activité proposée est à but non lucratif)</w:t>
      </w:r>
    </w:p>
    <w:p w14:paraId="3B73103A" w14:textId="07E49DC1" w:rsidR="00DE058B" w:rsidRPr="007D7AD4" w:rsidRDefault="00000000" w:rsidP="00886F42">
      <w:pPr>
        <w:tabs>
          <w:tab w:val="left" w:pos="709"/>
        </w:tabs>
        <w:spacing w:after="240" w:line="276" w:lineRule="auto"/>
      </w:pPr>
      <w:sdt>
        <w:sdtPr>
          <w:rPr>
            <w:rFonts w:eastAsia="MS Gothic"/>
          </w:rPr>
          <w:id w:val="12110035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34E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B80849" w:rsidRPr="007D7AD4">
        <w:t xml:space="preserve">Autre : </w:t>
      </w:r>
      <w:bookmarkStart w:id="4" w:name="_Hlk231286332"/>
      <w:sdt>
        <w:sdtPr>
          <w:rPr>
            <w:color w:val="0071BA"/>
          </w:rPr>
          <w:id w:val="716010270"/>
          <w:placeholder>
            <w:docPart w:val="DefaultPlaceholder_-1854013440"/>
          </w:placeholder>
          <w:text/>
        </w:sdtPr>
        <w:sdtContent>
          <w:r w:rsidR="00985646" w:rsidRPr="00414BFC">
            <w:rPr>
              <w:color w:val="0071BA"/>
            </w:rPr>
            <w:t>…………………………………………………</w:t>
          </w:r>
        </w:sdtContent>
      </w:sdt>
      <w:bookmarkEnd w:id="4"/>
    </w:p>
    <w:p w14:paraId="187B1A20" w14:textId="0F0A10CD" w:rsidR="00B80849" w:rsidRPr="007D7AD4" w:rsidRDefault="008622A0" w:rsidP="00886F42">
      <w:pPr>
        <w:tabs>
          <w:tab w:val="left" w:pos="709"/>
        </w:tabs>
        <w:spacing w:after="240" w:line="276" w:lineRule="auto"/>
      </w:pPr>
      <w:bookmarkStart w:id="5" w:name="_Hlk230245643"/>
      <w:r w:rsidRPr="007D7AD4">
        <w:rPr>
          <w:b/>
          <w:bCs/>
        </w:rPr>
        <w:t xml:space="preserve">Code postal et localité </w:t>
      </w:r>
      <w:r w:rsidR="00B80849" w:rsidRPr="007D7AD4">
        <w:rPr>
          <w:b/>
          <w:bCs/>
        </w:rPr>
        <w:t>:</w:t>
      </w:r>
    </w:p>
    <w:bookmarkEnd w:id="5" w:displacedByCustomXml="next"/>
    <w:sdt>
      <w:sdtPr>
        <w:id w:val="-427421309"/>
        <w:placeholder>
          <w:docPart w:val="DefaultPlaceholder_-1854013440"/>
        </w:placeholder>
      </w:sdtPr>
      <w:sdtContent>
        <w:bookmarkStart w:id="6" w:name="_Hlk231286348" w:displacedByCustomXml="next"/>
        <w:sdt>
          <w:sdtPr>
            <w:rPr>
              <w:color w:val="0071BA"/>
            </w:rPr>
            <w:id w:val="-1574350598"/>
            <w:placeholder>
              <w:docPart w:val="DefaultPlaceholder_-1854013440"/>
            </w:placeholder>
            <w:text/>
          </w:sdtPr>
          <w:sdtContent>
            <w:p w14:paraId="61D547D2" w14:textId="29B68B43" w:rsidR="00DE058B" w:rsidRPr="007D7AD4" w:rsidRDefault="00985646" w:rsidP="00886F42">
              <w:pPr>
                <w:tabs>
                  <w:tab w:val="left" w:pos="709"/>
                </w:tabs>
                <w:spacing w:after="240" w:line="276" w:lineRule="auto"/>
              </w:pPr>
              <w:r w:rsidRPr="00414BFC">
                <w:rPr>
                  <w:color w:val="0071BA"/>
                </w:rPr>
                <w:t>………………………………………………….</w:t>
              </w:r>
            </w:p>
          </w:sdtContent>
        </w:sdt>
        <w:bookmarkEnd w:id="6" w:displacedByCustomXml="next"/>
      </w:sdtContent>
    </w:sdt>
    <w:p w14:paraId="0A41C292" w14:textId="28E2AF77" w:rsidR="00B80849" w:rsidRPr="007D7AD4" w:rsidRDefault="00B80849" w:rsidP="00886F42">
      <w:pPr>
        <w:tabs>
          <w:tab w:val="left" w:pos="709"/>
        </w:tabs>
        <w:spacing w:after="240" w:line="276" w:lineRule="auto"/>
      </w:pPr>
      <w:r w:rsidRPr="007D7AD4">
        <w:rPr>
          <w:b/>
          <w:bCs/>
        </w:rPr>
        <w:lastRenderedPageBreak/>
        <w:t>Téléphone :</w:t>
      </w:r>
    </w:p>
    <w:sdt>
      <w:sdtPr>
        <w:rPr>
          <w:color w:val="0071BA"/>
        </w:rPr>
        <w:id w:val="375586370"/>
        <w:placeholder>
          <w:docPart w:val="DefaultPlaceholder_-1854013440"/>
        </w:placeholder>
      </w:sdtPr>
      <w:sdtContent>
        <w:sdt>
          <w:sdtPr>
            <w:rPr>
              <w:color w:val="0071BA"/>
            </w:rPr>
            <w:id w:val="-812723276"/>
            <w:placeholder>
              <w:docPart w:val="DefaultPlaceholder_-1854013440"/>
            </w:placeholder>
            <w:text/>
          </w:sdtPr>
          <w:sdtContent>
            <w:p w14:paraId="4E486060" w14:textId="5C2C7090" w:rsidR="00DE058B" w:rsidRPr="00414BFC" w:rsidRDefault="00985646" w:rsidP="00886F42">
              <w:pPr>
                <w:tabs>
                  <w:tab w:val="left" w:pos="709"/>
                </w:tabs>
                <w:spacing w:after="240" w:line="276" w:lineRule="auto"/>
                <w:rPr>
                  <w:color w:val="0071BA"/>
                </w:rPr>
              </w:pPr>
              <w:r w:rsidRPr="00414BFC">
                <w:rPr>
                  <w:color w:val="0071BA"/>
                </w:rPr>
                <w:t>………………………………………………….</w:t>
              </w:r>
            </w:p>
          </w:sdtContent>
        </w:sdt>
      </w:sdtContent>
    </w:sdt>
    <w:p w14:paraId="6EC9038A" w14:textId="4E31243F" w:rsidR="00B80849" w:rsidRPr="007D7AD4" w:rsidRDefault="00B80849" w:rsidP="00886F42">
      <w:pPr>
        <w:tabs>
          <w:tab w:val="left" w:pos="709"/>
        </w:tabs>
        <w:spacing w:after="240" w:line="276" w:lineRule="auto"/>
      </w:pPr>
      <w:r w:rsidRPr="007D7AD4">
        <w:rPr>
          <w:b/>
          <w:bCs/>
        </w:rPr>
        <w:t>Courriel :</w:t>
      </w:r>
    </w:p>
    <w:sdt>
      <w:sdtPr>
        <w:rPr>
          <w:color w:val="0071BA"/>
        </w:rPr>
        <w:id w:val="2098283604"/>
        <w:placeholder>
          <w:docPart w:val="DefaultPlaceholder_-1854013440"/>
        </w:placeholder>
        <w:text/>
      </w:sdtPr>
      <w:sdtContent>
        <w:p w14:paraId="03695883" w14:textId="40AE8817" w:rsidR="00DE058B" w:rsidRPr="007D7AD4" w:rsidRDefault="00985646" w:rsidP="00886F42">
          <w:pPr>
            <w:tabs>
              <w:tab w:val="left" w:pos="709"/>
            </w:tabs>
            <w:spacing w:after="240" w:line="276" w:lineRule="auto"/>
          </w:pPr>
          <w:r w:rsidRPr="00414BFC">
            <w:rPr>
              <w:color w:val="0071BA"/>
            </w:rPr>
            <w:t>………………………………………………….</w:t>
          </w:r>
        </w:p>
      </w:sdtContent>
    </w:sdt>
    <w:p w14:paraId="13826508" w14:textId="6007C0CD" w:rsidR="00B80849" w:rsidRPr="007D7AD4" w:rsidRDefault="00B80849" w:rsidP="00886F42">
      <w:pPr>
        <w:tabs>
          <w:tab w:val="left" w:pos="709"/>
        </w:tabs>
        <w:spacing w:after="240" w:line="276" w:lineRule="auto"/>
        <w:rPr>
          <w:b/>
          <w:bCs/>
        </w:rPr>
      </w:pPr>
      <w:r w:rsidRPr="007D7AD4">
        <w:rPr>
          <w:b/>
          <w:bCs/>
        </w:rPr>
        <w:t xml:space="preserve">Site </w:t>
      </w:r>
      <w:r w:rsidR="008622A0" w:rsidRPr="007D7AD4">
        <w:rPr>
          <w:b/>
          <w:bCs/>
        </w:rPr>
        <w:t>internet</w:t>
      </w:r>
      <w:r w:rsidR="008A6D86" w:rsidRPr="007D7AD4">
        <w:rPr>
          <w:b/>
          <w:bCs/>
        </w:rPr>
        <w:t xml:space="preserve"> (si applicable)</w:t>
      </w:r>
      <w:r w:rsidR="00BF195C" w:rsidRPr="007D7AD4">
        <w:rPr>
          <w:b/>
          <w:bCs/>
        </w:rPr>
        <w:t xml:space="preserve"> </w:t>
      </w:r>
      <w:r w:rsidRPr="007D7AD4">
        <w:rPr>
          <w:b/>
          <w:bCs/>
        </w:rPr>
        <w:t>:</w:t>
      </w:r>
    </w:p>
    <w:sdt>
      <w:sdtPr>
        <w:rPr>
          <w:color w:val="0071BA"/>
        </w:rPr>
        <w:id w:val="-1322031806"/>
        <w:placeholder>
          <w:docPart w:val="DefaultPlaceholder_-1854013440"/>
        </w:placeholder>
        <w:text/>
      </w:sdtPr>
      <w:sdtContent>
        <w:p w14:paraId="0F809B5D" w14:textId="58F2935C" w:rsidR="000D5EF9" w:rsidRPr="007D7AD4" w:rsidRDefault="00435674" w:rsidP="00886F42">
          <w:pPr>
            <w:tabs>
              <w:tab w:val="left" w:pos="709"/>
            </w:tabs>
            <w:spacing w:after="240" w:line="276" w:lineRule="auto"/>
          </w:pPr>
          <w:r w:rsidRPr="00414BFC">
            <w:rPr>
              <w:color w:val="0071BA"/>
            </w:rPr>
            <w:t xml:space="preserve"> ………………………………………………….</w:t>
          </w:r>
        </w:p>
      </w:sdtContent>
    </w:sdt>
    <w:p w14:paraId="649D6C66" w14:textId="097844AD" w:rsidR="00AD534E" w:rsidRPr="007D7AD4" w:rsidRDefault="00762708" w:rsidP="00762708">
      <w:pPr>
        <w:pStyle w:val="Titre1"/>
      </w:pPr>
      <w:r>
        <w:t>Description du projet</w:t>
      </w:r>
    </w:p>
    <w:p w14:paraId="65D8EB71" w14:textId="69DA0F05" w:rsidR="00B80849" w:rsidRPr="007D7AD4" w:rsidRDefault="00B80849" w:rsidP="005066E0">
      <w:pPr>
        <w:tabs>
          <w:tab w:val="left" w:pos="709"/>
        </w:tabs>
        <w:spacing w:after="240" w:line="276" w:lineRule="auto"/>
        <w:rPr>
          <w:b/>
          <w:bCs/>
        </w:rPr>
      </w:pPr>
      <w:r w:rsidRPr="007D7AD4">
        <w:rPr>
          <w:b/>
          <w:bCs/>
        </w:rPr>
        <w:t>Titre de l’activité / du projet :</w:t>
      </w:r>
    </w:p>
    <w:sdt>
      <w:sdtPr>
        <w:rPr>
          <w:color w:val="0071BA"/>
        </w:rPr>
        <w:id w:val="-1556769638"/>
        <w:placeholder>
          <w:docPart w:val="DefaultPlaceholder_-1854013440"/>
        </w:placeholder>
        <w:text/>
      </w:sdtPr>
      <w:sdtContent>
        <w:p w14:paraId="4FDDB699" w14:textId="4BD2E9DC" w:rsidR="00DE058B" w:rsidRPr="007D7AD4" w:rsidRDefault="00985646" w:rsidP="00886F42">
          <w:pPr>
            <w:tabs>
              <w:tab w:val="left" w:pos="709"/>
            </w:tabs>
            <w:spacing w:after="240" w:line="276" w:lineRule="auto"/>
          </w:pPr>
          <w:r w:rsidRPr="00414BFC">
            <w:rPr>
              <w:color w:val="0071BA"/>
            </w:rPr>
            <w:t>………………………………………………….</w:t>
          </w:r>
        </w:p>
      </w:sdtContent>
    </w:sdt>
    <w:p w14:paraId="57D58A12" w14:textId="5C543BF1" w:rsidR="00B80849" w:rsidRPr="007D7AD4" w:rsidRDefault="00741D1D" w:rsidP="00886F42">
      <w:pPr>
        <w:tabs>
          <w:tab w:val="left" w:pos="709"/>
        </w:tabs>
        <w:spacing w:after="240" w:line="276" w:lineRule="auto"/>
      </w:pPr>
      <w:r w:rsidRPr="007D7AD4">
        <w:rPr>
          <w:b/>
          <w:bCs/>
        </w:rPr>
        <w:t>D</w:t>
      </w:r>
      <w:r w:rsidR="00B80849" w:rsidRPr="007D7AD4">
        <w:rPr>
          <w:b/>
          <w:bCs/>
        </w:rPr>
        <w:t xml:space="preserve">escription de </w:t>
      </w:r>
      <w:r w:rsidR="00A50E29" w:rsidRPr="007D7AD4">
        <w:rPr>
          <w:b/>
          <w:bCs/>
        </w:rPr>
        <w:t>l’activité :</w:t>
      </w:r>
    </w:p>
    <w:sdt>
      <w:sdtPr>
        <w:rPr>
          <w:color w:val="0071BA"/>
          <w:kern w:val="0"/>
          <w14:ligatures w14:val="none"/>
        </w:rPr>
        <w:id w:val="1839349120"/>
        <w:placeholder>
          <w:docPart w:val="DefaultPlaceholder_-1854013440"/>
        </w:placeholder>
        <w:text/>
      </w:sdtPr>
      <w:sdtContent>
        <w:p w14:paraId="27FD71F9" w14:textId="2B85D85B" w:rsidR="000F02D9" w:rsidRPr="009F7908" w:rsidRDefault="009F7908" w:rsidP="00886F42">
          <w:pPr>
            <w:tabs>
              <w:tab w:val="left" w:pos="709"/>
            </w:tabs>
            <w:spacing w:after="240" w:line="360" w:lineRule="auto"/>
          </w:pPr>
          <w:r w:rsidRPr="00414BFC">
            <w:rPr>
              <w:color w:val="0071BA"/>
              <w:kern w:val="0"/>
              <w14:ligatures w14:val="none"/>
            </w:rPr>
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</w:r>
        </w:p>
      </w:sdtContent>
    </w:sdt>
    <w:p w14:paraId="03660149" w14:textId="119C1425" w:rsidR="00C45B52" w:rsidRPr="007D7AD4" w:rsidRDefault="00B80849" w:rsidP="00886F42">
      <w:pPr>
        <w:tabs>
          <w:tab w:val="left" w:pos="709"/>
        </w:tabs>
        <w:spacing w:after="240" w:line="276" w:lineRule="auto"/>
        <w:rPr>
          <w:b/>
          <w:bCs/>
        </w:rPr>
      </w:pPr>
      <w:r w:rsidRPr="007D7AD4">
        <w:rPr>
          <w:b/>
          <w:bCs/>
        </w:rPr>
        <w:t>Objectif</w:t>
      </w:r>
      <w:r w:rsidR="00194421" w:rsidRPr="007D7AD4">
        <w:rPr>
          <w:b/>
          <w:bCs/>
        </w:rPr>
        <w:t>(</w:t>
      </w:r>
      <w:r w:rsidRPr="007D7AD4">
        <w:rPr>
          <w:b/>
          <w:bCs/>
        </w:rPr>
        <w:t>s</w:t>
      </w:r>
      <w:r w:rsidR="00194421" w:rsidRPr="007D7AD4">
        <w:rPr>
          <w:b/>
          <w:bCs/>
        </w:rPr>
        <w:t>)</w:t>
      </w:r>
      <w:r w:rsidRPr="007D7AD4">
        <w:rPr>
          <w:b/>
          <w:bCs/>
        </w:rPr>
        <w:t xml:space="preserve"> visé</w:t>
      </w:r>
      <w:r w:rsidR="00194421" w:rsidRPr="007D7AD4">
        <w:rPr>
          <w:b/>
          <w:bCs/>
        </w:rPr>
        <w:t>(</w:t>
      </w:r>
      <w:r w:rsidRPr="007D7AD4">
        <w:rPr>
          <w:b/>
          <w:bCs/>
        </w:rPr>
        <w:t>s</w:t>
      </w:r>
      <w:r w:rsidR="00194421" w:rsidRPr="007D7AD4">
        <w:rPr>
          <w:b/>
          <w:bCs/>
        </w:rPr>
        <w:t xml:space="preserve">) </w:t>
      </w:r>
      <w:r w:rsidRPr="007D7AD4">
        <w:rPr>
          <w:b/>
          <w:bCs/>
        </w:rPr>
        <w:t>:</w:t>
      </w:r>
    </w:p>
    <w:p w14:paraId="11F5DFDC" w14:textId="0E9B5BF9" w:rsidR="00AD534E" w:rsidRPr="007D7AD4" w:rsidRDefault="00000000" w:rsidP="00B52309">
      <w:pPr>
        <w:tabs>
          <w:tab w:val="left" w:pos="709"/>
        </w:tabs>
        <w:spacing w:after="120" w:line="276" w:lineRule="auto"/>
        <w:jc w:val="both"/>
      </w:pPr>
      <w:sdt>
        <w:sdtPr>
          <w:rPr>
            <w:rFonts w:eastAsia="MS Gothic"/>
          </w:rPr>
          <w:id w:val="1516120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34E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C1538E" w:rsidRPr="00C1538E">
        <w:t xml:space="preserve">Informer et sensibiliser </w:t>
      </w:r>
      <w:r w:rsidR="00153D99">
        <w:t xml:space="preserve">au </w:t>
      </w:r>
      <w:r w:rsidR="00C1538E" w:rsidRPr="00C1538E">
        <w:t>racisme</w:t>
      </w:r>
      <w:r w:rsidR="00153D99">
        <w:t>, dans ses formes explicites comme insidieuses (</w:t>
      </w:r>
      <w:r w:rsidR="00323148" w:rsidRPr="00323148">
        <w:t>racisme quotidien</w:t>
      </w:r>
      <w:r w:rsidR="00153D99">
        <w:t xml:space="preserve">, discriminations structurelles), en donnant la priorité à l’expérience et à la parole des personnes qui le vivent. </w:t>
      </w:r>
    </w:p>
    <w:p w14:paraId="0D3AE0CE" w14:textId="1D95901F" w:rsidR="00AD534E" w:rsidRPr="007D7AD4" w:rsidRDefault="00000000" w:rsidP="00C1538E">
      <w:pPr>
        <w:tabs>
          <w:tab w:val="left" w:pos="709"/>
        </w:tabs>
        <w:spacing w:after="120" w:line="276" w:lineRule="auto"/>
        <w:jc w:val="both"/>
      </w:pPr>
      <w:sdt>
        <w:sdtPr>
          <w:rPr>
            <w:rFonts w:eastAsia="MS Gothic"/>
          </w:rPr>
          <w:id w:val="10938956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34E" w:rsidRPr="007D7AD4">
            <w:rPr>
              <w:rFonts w:eastAsia="MS Gothic"/>
            </w:rPr>
            <w:t>☐</w:t>
          </w:r>
        </w:sdtContent>
      </w:sdt>
      <w:r w:rsidR="00C1538E">
        <w:t xml:space="preserve"> </w:t>
      </w:r>
      <w:r w:rsidR="00C1538E" w:rsidRPr="00C1538E">
        <w:t>Réfléchir</w:t>
      </w:r>
      <w:r w:rsidR="00153D99">
        <w:t xml:space="preserve"> ensemble à la manière dont le racisme se produit et se perpétue</w:t>
      </w:r>
      <w:bookmarkStart w:id="7" w:name="_Hlk242264117"/>
      <w:r w:rsidR="00153D99">
        <w:t>, y compris dans l’histoire de la Suisse,</w:t>
      </w:r>
      <w:bookmarkEnd w:id="7"/>
      <w:r w:rsidR="00153D99">
        <w:t xml:space="preserve"> et interroger ses propres préjugés. </w:t>
      </w:r>
    </w:p>
    <w:p w14:paraId="32C6962A" w14:textId="2C97F0C7" w:rsidR="000F3548" w:rsidRPr="007D7AD4" w:rsidRDefault="00000000" w:rsidP="00B52309">
      <w:pPr>
        <w:tabs>
          <w:tab w:val="left" w:pos="709"/>
        </w:tabs>
        <w:spacing w:after="120" w:line="276" w:lineRule="auto"/>
        <w:jc w:val="both"/>
      </w:pPr>
      <w:sdt>
        <w:sdtPr>
          <w:rPr>
            <w:rFonts w:eastAsia="MS Gothic"/>
          </w:rPr>
          <w:id w:val="13021910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34E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C1538E" w:rsidRPr="00C1538E">
        <w:t>Renforcer le pouvoir d’agir et l’engagement citoyen</w:t>
      </w:r>
      <w:r w:rsidR="00153D99">
        <w:t xml:space="preserve">, </w:t>
      </w:r>
      <w:r w:rsidR="00C1538E" w:rsidRPr="00C1538E">
        <w:t xml:space="preserve">en offrant des outils concrets ou en valorisant les ressources locales </w:t>
      </w:r>
      <w:r w:rsidR="00C1538E" w:rsidRPr="00C1538E">
        <w:t xml:space="preserve">à disposition des </w:t>
      </w:r>
      <w:r w:rsidR="00C1538E" w:rsidRPr="00C1538E">
        <w:t>personnes ayant vécu ou été témoin de racisme.</w:t>
      </w:r>
    </w:p>
    <w:p w14:paraId="0B57BF59" w14:textId="6EBBFEE7" w:rsidR="00C45B52" w:rsidRDefault="00000000" w:rsidP="00B52309">
      <w:pPr>
        <w:tabs>
          <w:tab w:val="left" w:pos="709"/>
        </w:tabs>
        <w:spacing w:after="120" w:line="276" w:lineRule="auto"/>
        <w:jc w:val="both"/>
      </w:pPr>
      <w:sdt>
        <w:sdtPr>
          <w:rPr>
            <w:rFonts w:eastAsia="MS Gothic"/>
          </w:rPr>
          <w:id w:val="1341664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0BA3" w:rsidRPr="007D7AD4">
            <w:rPr>
              <w:rFonts w:eastAsia="MS Gothic"/>
            </w:rPr>
            <w:t>☐</w:t>
          </w:r>
        </w:sdtContent>
      </w:sdt>
      <w:r w:rsidR="000D0BA3" w:rsidRPr="007D7AD4">
        <w:t xml:space="preserve"> </w:t>
      </w:r>
      <w:r w:rsidR="00C1538E" w:rsidRPr="00C1538E">
        <w:t xml:space="preserve">Valoriser les initiatives </w:t>
      </w:r>
      <w:r w:rsidR="00566F5B">
        <w:t>et engagements locaux</w:t>
      </w:r>
      <w:r w:rsidR="00C1538E" w:rsidRPr="00C1538E">
        <w:t xml:space="preserve"> dans la lutte contre les discriminations raciales et xénophobes.</w:t>
      </w:r>
    </w:p>
    <w:p w14:paraId="3F20F1A3" w14:textId="59316BEE" w:rsidR="000A7F34" w:rsidRPr="007D7AD4" w:rsidRDefault="00000000" w:rsidP="00886F42">
      <w:pPr>
        <w:tabs>
          <w:tab w:val="left" w:pos="709"/>
        </w:tabs>
        <w:spacing w:after="240" w:line="276" w:lineRule="auto"/>
      </w:pPr>
      <w:sdt>
        <w:sdtPr>
          <w:rPr>
            <w:rFonts w:eastAsia="MS Gothic"/>
          </w:rPr>
          <w:id w:val="-11267017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7AFC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B80849" w:rsidRPr="007D7AD4">
        <w:t>Autre (préciser) :</w:t>
      </w:r>
      <w:r w:rsidR="00796A3B" w:rsidRPr="007D7AD4">
        <w:t xml:space="preserve"> </w:t>
      </w:r>
      <w:sdt>
        <w:sdtPr>
          <w:rPr>
            <w:color w:val="0071BA"/>
          </w:rPr>
          <w:id w:val="-1990083296"/>
          <w:placeholder>
            <w:docPart w:val="5736503027B84D46876BE9A695F189C3"/>
          </w:placeholder>
          <w:text/>
        </w:sdtPr>
        <w:sdtContent>
          <w:r w:rsidR="000A7F34" w:rsidRPr="00414BFC">
            <w:rPr>
              <w:color w:val="0071BA"/>
            </w:rPr>
            <w:t>………………………………………………….</w:t>
          </w:r>
        </w:sdtContent>
      </w:sdt>
      <w:r w:rsidR="000A7F34">
        <w:t> </w:t>
      </w:r>
    </w:p>
    <w:p w14:paraId="5D92ED3C" w14:textId="77777777" w:rsidR="00B95868" w:rsidRDefault="00B95868" w:rsidP="00886F42">
      <w:pPr>
        <w:tabs>
          <w:tab w:val="left" w:pos="709"/>
        </w:tabs>
        <w:spacing w:after="240" w:line="360" w:lineRule="auto"/>
        <w:rPr>
          <w:b/>
          <w:bCs/>
        </w:rPr>
      </w:pPr>
    </w:p>
    <w:p w14:paraId="76199A73" w14:textId="77777777" w:rsidR="00B95868" w:rsidRDefault="00B95868" w:rsidP="00886F42">
      <w:pPr>
        <w:tabs>
          <w:tab w:val="left" w:pos="709"/>
        </w:tabs>
        <w:spacing w:after="240" w:line="360" w:lineRule="auto"/>
        <w:rPr>
          <w:b/>
          <w:bCs/>
        </w:rPr>
      </w:pPr>
    </w:p>
    <w:p w14:paraId="3FFAB81A" w14:textId="68A3FC79" w:rsidR="00985646" w:rsidRPr="007D7AD4" w:rsidRDefault="00985646" w:rsidP="00886F42">
      <w:pPr>
        <w:tabs>
          <w:tab w:val="left" w:pos="709"/>
        </w:tabs>
        <w:spacing w:after="240" w:line="360" w:lineRule="auto"/>
        <w:rPr>
          <w:b/>
          <w:bCs/>
          <w:i/>
          <w:iCs/>
        </w:rPr>
      </w:pPr>
      <w:r w:rsidRPr="007D7AD4">
        <w:rPr>
          <w:b/>
          <w:bCs/>
        </w:rPr>
        <w:lastRenderedPageBreak/>
        <w:t xml:space="preserve">Contribution du projet </w:t>
      </w:r>
      <w:r w:rsidR="00C007EA">
        <w:rPr>
          <w:b/>
          <w:bCs/>
        </w:rPr>
        <w:t xml:space="preserve">à la thématique « C’est quoi le racisme ? » </w:t>
      </w:r>
    </w:p>
    <w:p w14:paraId="37934784" w14:textId="68FA5865" w:rsidR="00040B04" w:rsidRPr="005656F7" w:rsidRDefault="00000000" w:rsidP="005656F7">
      <w:pPr>
        <w:tabs>
          <w:tab w:val="left" w:pos="709"/>
        </w:tabs>
        <w:spacing w:after="240" w:line="360" w:lineRule="auto"/>
      </w:pPr>
      <w:sdt>
        <w:sdtPr>
          <w:rPr>
            <w:color w:val="0071BA"/>
            <w:kern w:val="0"/>
            <w14:ligatures w14:val="none"/>
          </w:rPr>
          <w:id w:val="-80766232"/>
          <w:placeholder>
            <w:docPart w:val="45C295ECA95F4269806AEC42AE5F0CC8"/>
          </w:placeholder>
          <w:text/>
        </w:sdtPr>
        <w:sdtContent>
          <w:r w:rsidR="00040B04" w:rsidRPr="00414BFC">
            <w:rPr>
              <w:color w:val="0071BA"/>
              <w:kern w:val="0"/>
              <w14:ligatures w14:val="none"/>
            </w:rPr>
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.</w:t>
          </w:r>
        </w:sdtContent>
      </w:sdt>
    </w:p>
    <w:p w14:paraId="09D6C80C" w14:textId="77777777" w:rsidR="00040B04" w:rsidRDefault="007000F7" w:rsidP="00F05AB9">
      <w:pPr>
        <w:tabs>
          <w:tab w:val="left" w:pos="709"/>
        </w:tabs>
        <w:spacing w:before="240" w:after="0" w:line="276" w:lineRule="auto"/>
        <w:rPr>
          <w:b/>
          <w:bCs/>
        </w:rPr>
      </w:pPr>
      <w:r w:rsidRPr="007D7AD4">
        <w:rPr>
          <w:b/>
          <w:bCs/>
        </w:rPr>
        <w:t>Format de l’activité</w:t>
      </w:r>
    </w:p>
    <w:p w14:paraId="0BC20B7B" w14:textId="7848544B" w:rsidR="000D5EF9" w:rsidRPr="00040B04" w:rsidRDefault="000D5EF9" w:rsidP="005066E0">
      <w:pPr>
        <w:tabs>
          <w:tab w:val="left" w:pos="709"/>
        </w:tabs>
        <w:spacing w:after="240" w:line="276" w:lineRule="auto"/>
        <w:rPr>
          <w:b/>
          <w:bCs/>
        </w:rPr>
      </w:pPr>
      <w:r w:rsidRPr="007D7AD4">
        <w:rPr>
          <w:i/>
          <w:iCs/>
        </w:rPr>
        <w:t xml:space="preserve">Ex. : </w:t>
      </w:r>
      <w:r w:rsidR="007000F7" w:rsidRPr="007D7AD4">
        <w:rPr>
          <w:i/>
          <w:iCs/>
        </w:rPr>
        <w:t>atelier, conférence, projection, exposition, spectacle, etc</w:t>
      </w:r>
      <w:r w:rsidR="000E5DCB" w:rsidRPr="007D7AD4">
        <w:rPr>
          <w:i/>
          <w:iCs/>
        </w:rPr>
        <w:t>.</w:t>
      </w:r>
      <w:r w:rsidRPr="007D7AD4">
        <w:rPr>
          <w:i/>
          <w:iCs/>
        </w:rPr>
        <w:t xml:space="preserve"> :</w:t>
      </w:r>
    </w:p>
    <w:sdt>
      <w:sdtPr>
        <w:rPr>
          <w:color w:val="0071BA"/>
        </w:rPr>
        <w:id w:val="-271171210"/>
        <w:placeholder>
          <w:docPart w:val="AD2F947906634DAAAED71ED01C75C0EA"/>
        </w:placeholder>
        <w:text/>
      </w:sdtPr>
      <w:sdtContent>
        <w:p w14:paraId="17141161" w14:textId="7153FA6C" w:rsidR="000D5EF9" w:rsidRPr="007D7AD4" w:rsidRDefault="00985646" w:rsidP="005066E0">
          <w:pPr>
            <w:tabs>
              <w:tab w:val="left" w:pos="709"/>
            </w:tabs>
            <w:spacing w:after="240" w:line="276" w:lineRule="auto"/>
            <w:rPr>
              <w:b/>
              <w:bCs/>
            </w:rPr>
          </w:pPr>
          <w:r w:rsidRPr="00414BFC">
            <w:rPr>
              <w:color w:val="0071BA"/>
            </w:rPr>
            <w:t>………………………………………………….</w:t>
          </w:r>
        </w:p>
      </w:sdtContent>
    </w:sdt>
    <w:p w14:paraId="1A3EE851" w14:textId="77777777" w:rsidR="000D5EF9" w:rsidRPr="007D7AD4" w:rsidRDefault="00B80849" w:rsidP="00886F42">
      <w:pPr>
        <w:tabs>
          <w:tab w:val="left" w:pos="709"/>
        </w:tabs>
        <w:spacing w:after="0" w:line="276" w:lineRule="auto"/>
        <w:rPr>
          <w:b/>
          <w:bCs/>
        </w:rPr>
      </w:pPr>
      <w:r w:rsidRPr="007D7AD4">
        <w:rPr>
          <w:b/>
          <w:bCs/>
        </w:rPr>
        <w:t>Publi</w:t>
      </w:r>
      <w:r w:rsidR="000D5EF9" w:rsidRPr="007D7AD4">
        <w:rPr>
          <w:b/>
          <w:bCs/>
        </w:rPr>
        <w:t>c(s)</w:t>
      </w:r>
      <w:r w:rsidRPr="007D7AD4">
        <w:rPr>
          <w:b/>
          <w:bCs/>
        </w:rPr>
        <w:t xml:space="preserve"> cible</w:t>
      </w:r>
      <w:r w:rsidR="000D5EF9" w:rsidRPr="007D7AD4">
        <w:rPr>
          <w:b/>
          <w:bCs/>
        </w:rPr>
        <w:t>(s)</w:t>
      </w:r>
    </w:p>
    <w:p w14:paraId="3E39B6E1" w14:textId="5E20350D" w:rsidR="00B80849" w:rsidRPr="007D7AD4" w:rsidRDefault="000D5EF9" w:rsidP="00886F42">
      <w:pPr>
        <w:tabs>
          <w:tab w:val="left" w:pos="709"/>
        </w:tabs>
        <w:spacing w:after="240" w:line="276" w:lineRule="auto"/>
        <w:rPr>
          <w:i/>
          <w:iCs/>
        </w:rPr>
      </w:pPr>
      <w:r w:rsidRPr="007D7AD4">
        <w:rPr>
          <w:i/>
          <w:iCs/>
        </w:rPr>
        <w:t>Ex.</w:t>
      </w:r>
      <w:r w:rsidR="00B80849" w:rsidRPr="007D7AD4">
        <w:rPr>
          <w:i/>
          <w:iCs/>
        </w:rPr>
        <w:t xml:space="preserve"> : tout public, </w:t>
      </w:r>
      <w:r w:rsidR="00C45B52" w:rsidRPr="007D7AD4">
        <w:rPr>
          <w:i/>
          <w:iCs/>
        </w:rPr>
        <w:t>famille</w:t>
      </w:r>
      <w:r w:rsidR="00E703C2">
        <w:rPr>
          <w:i/>
          <w:iCs/>
        </w:rPr>
        <w:t>s</w:t>
      </w:r>
      <w:r w:rsidR="00C45B52" w:rsidRPr="007D7AD4">
        <w:rPr>
          <w:i/>
          <w:iCs/>
        </w:rPr>
        <w:t xml:space="preserve">, jeunes, enfants, </w:t>
      </w:r>
      <w:proofErr w:type="spellStart"/>
      <w:r w:rsidR="00C45B52" w:rsidRPr="007D7AD4">
        <w:rPr>
          <w:i/>
          <w:iCs/>
        </w:rPr>
        <w:t>professionnel·le·s</w:t>
      </w:r>
      <w:proofErr w:type="spellEnd"/>
      <w:r w:rsidR="00C45B52" w:rsidRPr="007D7AD4">
        <w:rPr>
          <w:i/>
          <w:iCs/>
        </w:rPr>
        <w:t>, etc.</w:t>
      </w:r>
      <w:r w:rsidR="00B80849" w:rsidRPr="007D7AD4">
        <w:rPr>
          <w:i/>
          <w:iCs/>
        </w:rPr>
        <w:t xml:space="preserve"> :</w:t>
      </w:r>
    </w:p>
    <w:sdt>
      <w:sdtPr>
        <w:rPr>
          <w:color w:val="0071BA"/>
        </w:rPr>
        <w:id w:val="-696153508"/>
        <w:placeholder>
          <w:docPart w:val="DefaultPlaceholder_-1854013440"/>
        </w:placeholder>
        <w:text/>
      </w:sdtPr>
      <w:sdtContent>
        <w:p w14:paraId="774F7413" w14:textId="6CE93AEC" w:rsidR="000E5DCB" w:rsidRPr="007D7AD4" w:rsidRDefault="00985646" w:rsidP="00886F42">
          <w:pPr>
            <w:tabs>
              <w:tab w:val="left" w:pos="709"/>
            </w:tabs>
            <w:spacing w:after="240" w:line="276" w:lineRule="auto"/>
          </w:pPr>
          <w:r w:rsidRPr="00414BFC">
            <w:rPr>
              <w:color w:val="0071BA"/>
            </w:rPr>
            <w:t>………………………………………………….</w:t>
          </w:r>
        </w:p>
      </w:sdtContent>
    </w:sdt>
    <w:p w14:paraId="699A94D2" w14:textId="465F0867" w:rsidR="00B80849" w:rsidRPr="007D7AD4" w:rsidRDefault="00762708" w:rsidP="00762708">
      <w:pPr>
        <w:pStyle w:val="Titre1"/>
      </w:pPr>
      <w:r>
        <w:t>Informations pratiques</w:t>
      </w:r>
    </w:p>
    <w:p w14:paraId="6A4C3944" w14:textId="3234BFF2" w:rsidR="00B80849" w:rsidRPr="007D7AD4" w:rsidRDefault="00B80849" w:rsidP="005066E0">
      <w:pPr>
        <w:tabs>
          <w:tab w:val="left" w:pos="709"/>
        </w:tabs>
        <w:spacing w:after="240" w:line="276" w:lineRule="auto"/>
      </w:pPr>
      <w:r w:rsidRPr="007D7AD4">
        <w:rPr>
          <w:b/>
          <w:bCs/>
        </w:rPr>
        <w:t>Date</w:t>
      </w:r>
      <w:r w:rsidR="000E5DCB" w:rsidRPr="007D7AD4">
        <w:rPr>
          <w:b/>
          <w:bCs/>
        </w:rPr>
        <w:t>(s)</w:t>
      </w:r>
      <w:r w:rsidRPr="007D7AD4">
        <w:rPr>
          <w:b/>
          <w:bCs/>
        </w:rPr>
        <w:t xml:space="preserve"> et horaire</w:t>
      </w:r>
      <w:r w:rsidR="000E5DCB" w:rsidRPr="007D7AD4">
        <w:rPr>
          <w:b/>
          <w:bCs/>
        </w:rPr>
        <w:t>(s)</w:t>
      </w:r>
      <w:r w:rsidRPr="007D7AD4">
        <w:rPr>
          <w:b/>
          <w:bCs/>
        </w:rPr>
        <w:t xml:space="preserve"> :</w:t>
      </w:r>
    </w:p>
    <w:sdt>
      <w:sdtPr>
        <w:rPr>
          <w:color w:val="0071BA"/>
        </w:rPr>
        <w:id w:val="999151055"/>
        <w:placeholder>
          <w:docPart w:val="DefaultPlaceholder_-1854013440"/>
        </w:placeholder>
        <w:text/>
      </w:sdtPr>
      <w:sdtContent>
        <w:p w14:paraId="232DBDCD" w14:textId="335DD9FB" w:rsidR="00AD534E" w:rsidRPr="007D7AD4" w:rsidRDefault="00985646" w:rsidP="00886F42">
          <w:pPr>
            <w:tabs>
              <w:tab w:val="left" w:pos="709"/>
            </w:tabs>
            <w:spacing w:after="240" w:line="276" w:lineRule="auto"/>
          </w:pPr>
          <w:r w:rsidRPr="00414BFC">
            <w:rPr>
              <w:color w:val="0071BA"/>
            </w:rPr>
            <w:t>………………………………………………….</w:t>
          </w:r>
        </w:p>
      </w:sdtContent>
    </w:sdt>
    <w:p w14:paraId="16A436B3" w14:textId="2CD72309" w:rsidR="00B80849" w:rsidRPr="007D7AD4" w:rsidRDefault="00B80849" w:rsidP="00886F42">
      <w:pPr>
        <w:tabs>
          <w:tab w:val="left" w:pos="709"/>
        </w:tabs>
        <w:spacing w:after="240" w:line="276" w:lineRule="auto"/>
      </w:pPr>
      <w:r w:rsidRPr="007D7AD4">
        <w:rPr>
          <w:b/>
          <w:bCs/>
        </w:rPr>
        <w:t>Lieu et adresse de l’activité :</w:t>
      </w:r>
    </w:p>
    <w:p w14:paraId="7FF91D3B" w14:textId="5C580DC4" w:rsidR="00E67AFC" w:rsidRPr="007D7AD4" w:rsidRDefault="00000000" w:rsidP="00886F42">
      <w:pPr>
        <w:tabs>
          <w:tab w:val="left" w:pos="709"/>
        </w:tabs>
        <w:spacing w:after="240" w:line="276" w:lineRule="auto"/>
      </w:pPr>
      <w:sdt>
        <w:sdtPr>
          <w:rPr>
            <w:color w:val="0071BA"/>
          </w:rPr>
          <w:id w:val="1461758867"/>
          <w:placeholder>
            <w:docPart w:val="DefaultPlaceholder_-1854013440"/>
          </w:placeholder>
          <w:text/>
        </w:sdtPr>
        <w:sdtContent>
          <w:r w:rsidR="00985646" w:rsidRPr="00414BFC">
            <w:rPr>
              <w:color w:val="0071BA"/>
            </w:rPr>
            <w:t>………………………………………………….</w:t>
          </w:r>
        </w:sdtContent>
      </w:sdt>
    </w:p>
    <w:p w14:paraId="738F6A16" w14:textId="3A180110" w:rsidR="00AD534E" w:rsidRPr="007D7AD4" w:rsidRDefault="00B80849" w:rsidP="00886F42">
      <w:pPr>
        <w:tabs>
          <w:tab w:val="left" w:pos="709"/>
        </w:tabs>
        <w:spacing w:after="240" w:line="276" w:lineRule="auto"/>
      </w:pPr>
      <w:r w:rsidRPr="007D7AD4">
        <w:rPr>
          <w:b/>
          <w:bCs/>
        </w:rPr>
        <w:t>Tarif proposé :</w:t>
      </w:r>
    </w:p>
    <w:p w14:paraId="17D672F0" w14:textId="77777777" w:rsidR="003A665A" w:rsidRPr="007D7AD4" w:rsidRDefault="003A665A" w:rsidP="00886F42">
      <w:pPr>
        <w:tabs>
          <w:tab w:val="left" w:pos="709"/>
        </w:tabs>
        <w:spacing w:after="120" w:line="276" w:lineRule="auto"/>
        <w:rPr>
          <w:rFonts w:eastAsia="MS Gothic"/>
        </w:rPr>
        <w:sectPr w:rsidR="003A665A" w:rsidRPr="007D7AD4" w:rsidSect="00DE058B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74CF388A" w14:textId="77777777" w:rsidR="00AD534E" w:rsidRPr="007D7AD4" w:rsidRDefault="00000000" w:rsidP="00886F42">
      <w:pPr>
        <w:tabs>
          <w:tab w:val="left" w:pos="709"/>
        </w:tabs>
        <w:spacing w:after="120" w:line="276" w:lineRule="auto"/>
      </w:pPr>
      <w:sdt>
        <w:sdtPr>
          <w:rPr>
            <w:rFonts w:eastAsia="MS Gothic"/>
          </w:rPr>
          <w:id w:val="-10772758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34E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B80849" w:rsidRPr="007D7AD4">
        <w:t>Gratuit</w:t>
      </w:r>
    </w:p>
    <w:p w14:paraId="283CF14F" w14:textId="53A8C2C5" w:rsidR="00AD534E" w:rsidRPr="007D7AD4" w:rsidRDefault="00000000" w:rsidP="00886F42">
      <w:pPr>
        <w:tabs>
          <w:tab w:val="left" w:pos="709"/>
        </w:tabs>
        <w:spacing w:after="120" w:line="276" w:lineRule="auto"/>
      </w:pPr>
      <w:sdt>
        <w:sdtPr>
          <w:rPr>
            <w:rFonts w:eastAsia="MS Gothic"/>
          </w:rPr>
          <w:id w:val="-17205893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34E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E96C6C" w:rsidRPr="007D7AD4">
        <w:t>Prix</w:t>
      </w:r>
      <w:r w:rsidR="00B80849" w:rsidRPr="007D7AD4">
        <w:t xml:space="preserve"> libre</w:t>
      </w:r>
      <w:r w:rsidR="00BE7E90">
        <w:t xml:space="preserve"> </w:t>
      </w:r>
    </w:p>
    <w:p w14:paraId="35A862CB" w14:textId="19CD62C8" w:rsidR="001366FD" w:rsidRPr="007D7AD4" w:rsidRDefault="00000000" w:rsidP="00143069">
      <w:pPr>
        <w:tabs>
          <w:tab w:val="left" w:pos="709"/>
        </w:tabs>
        <w:spacing w:after="200" w:line="276" w:lineRule="auto"/>
      </w:pPr>
      <w:sdt>
        <w:sdtPr>
          <w:rPr>
            <w:rFonts w:eastAsia="MS Gothic"/>
          </w:rPr>
          <w:id w:val="-19795147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0ACB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B80849" w:rsidRPr="007D7AD4">
        <w:t>Montant symbolique (max. CHF 10.</w:t>
      </w:r>
      <w:r w:rsidR="00E703C2" w:rsidRPr="00E703C2">
        <w:rPr>
          <w:sz w:val="18"/>
          <w:szCs w:val="18"/>
        </w:rPr>
        <w:t xml:space="preserve"> </w:t>
      </w:r>
      <w:r w:rsidR="00E703C2" w:rsidRPr="00F038A9">
        <w:rPr>
          <w:sz w:val="18"/>
          <w:szCs w:val="18"/>
        </w:rPr>
        <w:t>–</w:t>
      </w:r>
      <w:r w:rsidR="00B80849" w:rsidRPr="007D7AD4">
        <w:t>)</w:t>
      </w:r>
      <w:r w:rsidR="00F05AB9">
        <w:t xml:space="preserve"> </w:t>
      </w:r>
      <w:r w:rsidR="00B80849" w:rsidRPr="007D7AD4">
        <w:t>:</w:t>
      </w:r>
      <w:sdt>
        <w:sdtPr>
          <w:id w:val="-818341676"/>
          <w:placeholder>
            <w:docPart w:val="DefaultPlaceholder_-1854013440"/>
          </w:placeholder>
          <w:text/>
        </w:sdtPr>
        <w:sdtContent>
          <w:r w:rsidR="002050F9" w:rsidRPr="007D7AD4">
            <w:t xml:space="preserve"> </w:t>
          </w:r>
        </w:sdtContent>
      </w:sdt>
      <w:sdt>
        <w:sdtPr>
          <w:rPr>
            <w:color w:val="0071BA"/>
            <w:kern w:val="0"/>
            <w14:ligatures w14:val="none"/>
          </w:rPr>
          <w:id w:val="-1407997167"/>
          <w:placeholder>
            <w:docPart w:val="DefaultPlaceholder_-1854013440"/>
          </w:placeholder>
          <w:text/>
        </w:sdtPr>
        <w:sdtContent>
          <w:r w:rsidR="00A0178F" w:rsidRPr="00414BFC">
            <w:rPr>
              <w:color w:val="0071BA"/>
              <w:kern w:val="0"/>
              <w14:ligatures w14:val="none"/>
            </w:rPr>
            <w:t>…………………………………………………</w:t>
          </w:r>
        </w:sdtContent>
      </w:sdt>
    </w:p>
    <w:p w14:paraId="407CC512" w14:textId="533C927C" w:rsidR="00D10ACB" w:rsidRPr="007D7AD4" w:rsidRDefault="00000000" w:rsidP="00886F42">
      <w:pPr>
        <w:tabs>
          <w:tab w:val="left" w:pos="709"/>
        </w:tabs>
        <w:spacing w:after="240" w:line="276" w:lineRule="auto"/>
      </w:pPr>
      <w:sdt>
        <w:sdtPr>
          <w:rPr>
            <w:rFonts w:eastAsia="MS Gothic"/>
          </w:rPr>
          <w:id w:val="9528265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15BA" w:rsidRPr="007D7AD4">
            <w:rPr>
              <w:rFonts w:eastAsia="MS Gothic"/>
            </w:rPr>
            <w:t>☐</w:t>
          </w:r>
        </w:sdtContent>
      </w:sdt>
      <w:r w:rsidR="00D10ACB" w:rsidRPr="007D7AD4">
        <w:t xml:space="preserve"> Autre </w:t>
      </w:r>
      <w:r w:rsidR="00C45B52" w:rsidRPr="007D7AD4">
        <w:t>(à justifier)</w:t>
      </w:r>
      <w:r w:rsidR="00D10ACB" w:rsidRPr="007D7AD4">
        <w:t xml:space="preserve"> : </w:t>
      </w:r>
      <w:sdt>
        <w:sdtPr>
          <w:rPr>
            <w:color w:val="0071BA"/>
          </w:rPr>
          <w:id w:val="1849058317"/>
          <w:placeholder>
            <w:docPart w:val="AD5E2B40209F40809905DB2B668C93FE"/>
          </w:placeholder>
          <w:text/>
        </w:sdtPr>
        <w:sdtContent>
          <w:r w:rsidR="00985646" w:rsidRPr="00414BFC">
            <w:rPr>
              <w:color w:val="0071BA"/>
            </w:rPr>
            <w:t>…………………………………………………</w:t>
          </w:r>
        </w:sdtContent>
      </w:sdt>
    </w:p>
    <w:p w14:paraId="5531802E" w14:textId="14A011FC" w:rsidR="00AD534E" w:rsidRPr="007D7AD4" w:rsidRDefault="00B80849" w:rsidP="00886F42">
      <w:pPr>
        <w:tabs>
          <w:tab w:val="left" w:pos="709"/>
        </w:tabs>
        <w:spacing w:after="240" w:line="276" w:lineRule="auto"/>
      </w:pPr>
      <w:r w:rsidRPr="007D7AD4">
        <w:rPr>
          <w:b/>
          <w:bCs/>
        </w:rPr>
        <w:t>Condition</w:t>
      </w:r>
      <w:r w:rsidR="00E703C2">
        <w:rPr>
          <w:b/>
          <w:bCs/>
        </w:rPr>
        <w:t>s</w:t>
      </w:r>
      <w:r w:rsidRPr="007D7AD4">
        <w:rPr>
          <w:b/>
          <w:bCs/>
        </w:rPr>
        <w:t xml:space="preserve"> d’accès à l’activité :</w:t>
      </w:r>
    </w:p>
    <w:p w14:paraId="0734239C" w14:textId="7CF18335" w:rsidR="00AD534E" w:rsidRPr="007D7AD4" w:rsidRDefault="00000000" w:rsidP="00886F42">
      <w:pPr>
        <w:tabs>
          <w:tab w:val="left" w:pos="709"/>
        </w:tabs>
        <w:spacing w:after="120" w:line="276" w:lineRule="auto"/>
      </w:pPr>
      <w:sdt>
        <w:sdtPr>
          <w:rPr>
            <w:rFonts w:eastAsia="MS Gothic"/>
          </w:rPr>
          <w:id w:val="-836919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34E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886F42">
        <w:t>Accès libre</w:t>
      </w:r>
    </w:p>
    <w:p w14:paraId="6A39FA0C" w14:textId="33E8B87B" w:rsidR="00B80849" w:rsidRPr="007D7AD4" w:rsidRDefault="00000000" w:rsidP="00886F42">
      <w:pPr>
        <w:tabs>
          <w:tab w:val="left" w:pos="709"/>
        </w:tabs>
        <w:spacing w:after="240" w:line="276" w:lineRule="auto"/>
      </w:pPr>
      <w:sdt>
        <w:sdtPr>
          <w:rPr>
            <w:rFonts w:eastAsia="MS Gothic"/>
          </w:rPr>
          <w:id w:val="-3263588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34E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2D2484" w:rsidRPr="007D7AD4">
        <w:t>I</w:t>
      </w:r>
      <w:r w:rsidR="00B80849" w:rsidRPr="007D7AD4">
        <w:t xml:space="preserve">nscription </w:t>
      </w:r>
      <w:r w:rsidR="00AE3078" w:rsidRPr="007D7AD4">
        <w:t>obligatoire</w:t>
      </w:r>
    </w:p>
    <w:p w14:paraId="32B0484C" w14:textId="353E3A85" w:rsidR="00AA0C99" w:rsidRPr="007D7AD4" w:rsidRDefault="00B80849" w:rsidP="00886F42">
      <w:pPr>
        <w:tabs>
          <w:tab w:val="left" w:pos="709"/>
        </w:tabs>
        <w:spacing w:after="0" w:line="276" w:lineRule="auto"/>
      </w:pPr>
      <w:r w:rsidRPr="007D7AD4">
        <w:rPr>
          <w:b/>
          <w:bCs/>
        </w:rPr>
        <w:t xml:space="preserve">Si </w:t>
      </w:r>
      <w:r w:rsidR="00E703C2">
        <w:rPr>
          <w:b/>
          <w:bCs/>
        </w:rPr>
        <w:t>l’</w:t>
      </w:r>
      <w:r w:rsidRPr="007D7AD4">
        <w:rPr>
          <w:b/>
          <w:bCs/>
        </w:rPr>
        <w:t xml:space="preserve">inscription </w:t>
      </w:r>
      <w:r w:rsidR="00E703C2">
        <w:rPr>
          <w:b/>
          <w:bCs/>
        </w:rPr>
        <w:t xml:space="preserve">est </w:t>
      </w:r>
      <w:r w:rsidRPr="007D7AD4">
        <w:rPr>
          <w:b/>
          <w:bCs/>
        </w:rPr>
        <w:t xml:space="preserve">obligatoire, </w:t>
      </w:r>
      <w:r w:rsidR="002D2484" w:rsidRPr="007D7AD4">
        <w:rPr>
          <w:b/>
          <w:bCs/>
        </w:rPr>
        <w:t>préciser</w:t>
      </w:r>
      <w:r w:rsidRPr="007D7AD4">
        <w:rPr>
          <w:b/>
          <w:bCs/>
        </w:rPr>
        <w:t xml:space="preserve"> la procédure</w:t>
      </w:r>
      <w:r w:rsidR="001F053A" w:rsidRPr="007D7AD4">
        <w:rPr>
          <w:b/>
          <w:bCs/>
        </w:rPr>
        <w:t> </w:t>
      </w:r>
      <w:r w:rsidRPr="007D7AD4">
        <w:t xml:space="preserve"> </w:t>
      </w:r>
    </w:p>
    <w:p w14:paraId="4D3A865C" w14:textId="7FF0AA21" w:rsidR="00B80849" w:rsidRPr="007D7AD4" w:rsidRDefault="00AA0C99" w:rsidP="00886F42">
      <w:pPr>
        <w:tabs>
          <w:tab w:val="left" w:pos="709"/>
        </w:tabs>
        <w:spacing w:after="240" w:line="276" w:lineRule="auto"/>
        <w:rPr>
          <w:i/>
          <w:iCs/>
        </w:rPr>
      </w:pPr>
      <w:r w:rsidRPr="007D7AD4">
        <w:rPr>
          <w:i/>
          <w:iCs/>
        </w:rPr>
        <w:t>Ex.</w:t>
      </w:r>
      <w:r w:rsidR="00B80849" w:rsidRPr="007D7AD4">
        <w:rPr>
          <w:i/>
          <w:iCs/>
        </w:rPr>
        <w:t xml:space="preserve"> : courriel, téléphone, formulaire en ligne :</w:t>
      </w:r>
    </w:p>
    <w:sdt>
      <w:sdtPr>
        <w:rPr>
          <w:color w:val="0071BA"/>
        </w:rPr>
        <w:id w:val="-1779629935"/>
        <w:placeholder>
          <w:docPart w:val="DefaultPlaceholder_-1854013440"/>
        </w:placeholder>
        <w:text/>
      </w:sdtPr>
      <w:sdtContent>
        <w:p w14:paraId="042D1E33" w14:textId="6630E9C8" w:rsidR="00040B04" w:rsidRPr="00414BFC" w:rsidRDefault="00985646" w:rsidP="00886F42">
          <w:pPr>
            <w:tabs>
              <w:tab w:val="left" w:pos="709"/>
            </w:tabs>
            <w:spacing w:after="240" w:line="276" w:lineRule="auto"/>
            <w:rPr>
              <w:color w:val="0071BA"/>
            </w:rPr>
          </w:pPr>
          <w:r w:rsidRPr="00414BFC">
            <w:rPr>
              <w:color w:val="0071BA"/>
            </w:rPr>
            <w:t>………………………………………………….</w:t>
          </w:r>
        </w:p>
      </w:sdtContent>
    </w:sdt>
    <w:p w14:paraId="1C3D07D1" w14:textId="507CD37E" w:rsidR="00AD534E" w:rsidRPr="007D7AD4" w:rsidRDefault="00B80849" w:rsidP="00886F42">
      <w:pPr>
        <w:tabs>
          <w:tab w:val="left" w:pos="709"/>
        </w:tabs>
        <w:spacing w:after="240" w:line="276" w:lineRule="auto"/>
      </w:pPr>
      <w:r w:rsidRPr="007D7AD4">
        <w:rPr>
          <w:b/>
          <w:bCs/>
        </w:rPr>
        <w:lastRenderedPageBreak/>
        <w:t>Nombre de places limité :</w:t>
      </w:r>
    </w:p>
    <w:p w14:paraId="62FF8C8B" w14:textId="77777777" w:rsidR="00AD534E" w:rsidRPr="007D7AD4" w:rsidRDefault="00000000" w:rsidP="00886F42">
      <w:pPr>
        <w:tabs>
          <w:tab w:val="left" w:pos="709"/>
        </w:tabs>
        <w:spacing w:after="120" w:line="276" w:lineRule="auto"/>
      </w:pPr>
      <w:sdt>
        <w:sdtPr>
          <w:rPr>
            <w:rFonts w:eastAsia="MS Gothic"/>
          </w:rPr>
          <w:id w:val="-6583141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34E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B80849" w:rsidRPr="007D7AD4">
        <w:t>Non</w:t>
      </w:r>
    </w:p>
    <w:p w14:paraId="3D76B30A" w14:textId="333EB68F" w:rsidR="00FA0FEB" w:rsidRPr="00040B04" w:rsidRDefault="00000000" w:rsidP="00886F42">
      <w:pPr>
        <w:tabs>
          <w:tab w:val="left" w:pos="709"/>
        </w:tabs>
        <w:spacing w:after="240" w:line="276" w:lineRule="auto"/>
      </w:pPr>
      <w:sdt>
        <w:sdtPr>
          <w:rPr>
            <w:rFonts w:eastAsia="MS Gothic"/>
          </w:rPr>
          <w:id w:val="25142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058B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B80849" w:rsidRPr="007D7AD4">
        <w:t>Oui, nombre de places :</w:t>
      </w:r>
      <w:r w:rsidR="002050F9" w:rsidRPr="007D7AD4">
        <w:t xml:space="preserve"> </w:t>
      </w:r>
      <w:sdt>
        <w:sdtPr>
          <w:rPr>
            <w:color w:val="0071BA"/>
          </w:rPr>
          <w:id w:val="-1393878604"/>
          <w:placeholder>
            <w:docPart w:val="DefaultPlaceholder_-1854013440"/>
          </w:placeholder>
          <w:text/>
        </w:sdtPr>
        <w:sdtContent>
          <w:r w:rsidR="00985646" w:rsidRPr="00414BFC">
            <w:rPr>
              <w:color w:val="0071BA"/>
            </w:rPr>
            <w:t>………………………………………………</w:t>
          </w:r>
        </w:sdtContent>
      </w:sdt>
    </w:p>
    <w:p w14:paraId="51203CD7" w14:textId="0BDF951C" w:rsidR="00AD534E" w:rsidRPr="007D7AD4" w:rsidRDefault="00BE7E90" w:rsidP="00886F42">
      <w:pPr>
        <w:tabs>
          <w:tab w:val="left" w:pos="709"/>
        </w:tabs>
        <w:spacing w:after="240" w:line="276" w:lineRule="auto"/>
      </w:pPr>
      <w:r>
        <w:rPr>
          <w:b/>
          <w:bCs/>
        </w:rPr>
        <w:t>Demande</w:t>
      </w:r>
      <w:r w:rsidR="00B80849" w:rsidRPr="007D7AD4">
        <w:rPr>
          <w:b/>
          <w:bCs/>
        </w:rPr>
        <w:t xml:space="preserve"> éventuel</w:t>
      </w:r>
      <w:r>
        <w:rPr>
          <w:b/>
          <w:bCs/>
        </w:rPr>
        <w:t>le</w:t>
      </w:r>
      <w:r w:rsidR="00B80849" w:rsidRPr="007D7AD4">
        <w:rPr>
          <w:b/>
          <w:bCs/>
        </w:rPr>
        <w:t xml:space="preserve"> </w:t>
      </w:r>
      <w:r w:rsidR="00147B38">
        <w:rPr>
          <w:b/>
          <w:bCs/>
        </w:rPr>
        <w:t xml:space="preserve">de mise </w:t>
      </w:r>
      <w:r w:rsidR="00B80849" w:rsidRPr="007D7AD4">
        <w:rPr>
          <w:b/>
          <w:bCs/>
        </w:rPr>
        <w:t>à disposition</w:t>
      </w:r>
      <w:r w:rsidR="00147B38">
        <w:rPr>
          <w:b/>
          <w:bCs/>
        </w:rPr>
        <w:t xml:space="preserve"> d’une salle</w:t>
      </w:r>
      <w:r w:rsidR="00B80849" w:rsidRPr="007D7AD4">
        <w:rPr>
          <w:b/>
          <w:bCs/>
        </w:rPr>
        <w:t xml:space="preserve"> :</w:t>
      </w:r>
    </w:p>
    <w:p w14:paraId="631B2F51" w14:textId="27F27782" w:rsidR="00AD534E" w:rsidRPr="007D7AD4" w:rsidRDefault="00000000" w:rsidP="00886F42">
      <w:pPr>
        <w:tabs>
          <w:tab w:val="left" w:pos="709"/>
        </w:tabs>
        <w:spacing w:after="120" w:line="276" w:lineRule="auto"/>
      </w:pPr>
      <w:sdt>
        <w:sdtPr>
          <w:rPr>
            <w:rFonts w:eastAsia="MS Gothic"/>
          </w:rPr>
          <w:id w:val="-11813612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34E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DC188E" w:rsidRPr="007D7AD4">
        <w:t>Oui</w:t>
      </w:r>
    </w:p>
    <w:p w14:paraId="42F56A99" w14:textId="098AA8F4" w:rsidR="00AD534E" w:rsidRPr="007D7AD4" w:rsidRDefault="00000000" w:rsidP="00886F42">
      <w:pPr>
        <w:tabs>
          <w:tab w:val="left" w:pos="709"/>
        </w:tabs>
        <w:spacing w:after="240" w:line="276" w:lineRule="auto"/>
      </w:pPr>
      <w:sdt>
        <w:sdtPr>
          <w:rPr>
            <w:rFonts w:eastAsia="MS Gothic"/>
          </w:rPr>
          <w:id w:val="1239758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34E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DC188E" w:rsidRPr="007D7AD4">
        <w:t>Non</w:t>
      </w:r>
    </w:p>
    <w:p w14:paraId="65EC1589" w14:textId="1CAE1769" w:rsidR="00B80849" w:rsidRPr="007D7AD4" w:rsidRDefault="00B80849" w:rsidP="00886F42">
      <w:pPr>
        <w:tabs>
          <w:tab w:val="left" w:pos="709"/>
        </w:tabs>
        <w:spacing w:after="240" w:line="276" w:lineRule="auto"/>
      </w:pPr>
      <w:r w:rsidRPr="007D7AD4">
        <w:rPr>
          <w:b/>
          <w:bCs/>
        </w:rPr>
        <w:t>Souhaitez-vous bénéficier de la promotion via les supports de communication de la Ville ?</w:t>
      </w:r>
    </w:p>
    <w:p w14:paraId="48F97C9F" w14:textId="4353CDF3" w:rsidR="00053903" w:rsidRPr="007D7AD4" w:rsidRDefault="00000000" w:rsidP="00886F42">
      <w:pPr>
        <w:tabs>
          <w:tab w:val="left" w:pos="709"/>
        </w:tabs>
        <w:spacing w:after="120" w:line="276" w:lineRule="auto"/>
      </w:pPr>
      <w:sdt>
        <w:sdtPr>
          <w:rPr>
            <w:rFonts w:eastAsia="MS Gothic"/>
          </w:rPr>
          <w:id w:val="-19762048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0FEB" w:rsidRPr="007D7AD4">
            <w:rPr>
              <w:rFonts w:eastAsia="MS Gothic"/>
            </w:rPr>
            <w:t>☐</w:t>
          </w:r>
        </w:sdtContent>
      </w:sdt>
      <w:r w:rsidR="00053903" w:rsidRPr="007D7AD4">
        <w:t xml:space="preserve"> </w:t>
      </w:r>
      <w:r w:rsidR="00686E83" w:rsidRPr="007D7AD4">
        <w:t>Oui</w:t>
      </w:r>
    </w:p>
    <w:p w14:paraId="1A1478B3" w14:textId="76307493" w:rsidR="00DE058B" w:rsidRPr="007D7AD4" w:rsidRDefault="00000000" w:rsidP="00886F42">
      <w:pPr>
        <w:tabs>
          <w:tab w:val="left" w:pos="709"/>
        </w:tabs>
        <w:spacing w:after="120" w:line="276" w:lineRule="auto"/>
      </w:pPr>
      <w:sdt>
        <w:sdtPr>
          <w:rPr>
            <w:rFonts w:eastAsia="MS Gothic"/>
          </w:rPr>
          <w:id w:val="-10502247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2939" w:rsidRPr="007D7AD4">
            <w:rPr>
              <w:rFonts w:eastAsia="MS Gothic"/>
            </w:rPr>
            <w:t>☐</w:t>
          </w:r>
        </w:sdtContent>
      </w:sdt>
      <w:r w:rsidR="00053903" w:rsidRPr="007D7AD4">
        <w:t xml:space="preserve"> </w:t>
      </w:r>
      <w:r w:rsidR="00686E83" w:rsidRPr="007D7AD4">
        <w:t>Non</w:t>
      </w:r>
    </w:p>
    <w:p w14:paraId="48713014" w14:textId="10F312EB" w:rsidR="004A2F12" w:rsidRPr="007D7AD4" w:rsidRDefault="00762708" w:rsidP="00762708">
      <w:pPr>
        <w:pStyle w:val="Titre1"/>
      </w:pPr>
      <w:r>
        <w:t>Documents complémentaires facultatifs</w:t>
      </w:r>
    </w:p>
    <w:p w14:paraId="6E1B78C3" w14:textId="66B3F1C7" w:rsidR="00A4242F" w:rsidRPr="00A0178F" w:rsidRDefault="00A4242F" w:rsidP="005066E0">
      <w:pPr>
        <w:tabs>
          <w:tab w:val="left" w:pos="709"/>
        </w:tabs>
        <w:spacing w:after="240" w:line="276" w:lineRule="auto"/>
        <w:jc w:val="both"/>
      </w:pPr>
      <w:r w:rsidRPr="00A0178F">
        <w:t>Merci de cocher les documents joints au dossier</w:t>
      </w:r>
      <w:r w:rsidR="00A0178F">
        <w:t xml:space="preserve"> : </w:t>
      </w:r>
    </w:p>
    <w:p w14:paraId="0D32D6A8" w14:textId="67E91A7B" w:rsidR="00AD534E" w:rsidRPr="007D7AD4" w:rsidRDefault="00000000" w:rsidP="00886F42">
      <w:pPr>
        <w:tabs>
          <w:tab w:val="left" w:pos="709"/>
        </w:tabs>
        <w:spacing w:after="240" w:line="276" w:lineRule="auto"/>
      </w:pPr>
      <w:sdt>
        <w:sdtPr>
          <w:rPr>
            <w:rFonts w:eastAsia="MS Gothic"/>
          </w:rPr>
          <w:id w:val="9279185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3548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B80849" w:rsidRPr="007D7AD4">
        <w:t>Description détaillée</w:t>
      </w:r>
      <w:r w:rsidR="00E703C2">
        <w:t xml:space="preserve"> du projet</w:t>
      </w:r>
    </w:p>
    <w:p w14:paraId="4651F3EA" w14:textId="77777777" w:rsidR="00AD534E" w:rsidRPr="007D7AD4" w:rsidRDefault="00000000" w:rsidP="00886F42">
      <w:pPr>
        <w:tabs>
          <w:tab w:val="left" w:pos="709"/>
        </w:tabs>
        <w:spacing w:after="120" w:line="276" w:lineRule="auto"/>
      </w:pPr>
      <w:sdt>
        <w:sdtPr>
          <w:rPr>
            <w:rFonts w:eastAsia="MS Gothic"/>
          </w:rPr>
          <w:id w:val="-4570277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34E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B80849" w:rsidRPr="007D7AD4">
        <w:t>Programme ou agenda</w:t>
      </w:r>
    </w:p>
    <w:p w14:paraId="139BE597" w14:textId="77777777" w:rsidR="00AD534E" w:rsidRPr="007D7AD4" w:rsidRDefault="00000000" w:rsidP="00886F42">
      <w:pPr>
        <w:tabs>
          <w:tab w:val="left" w:pos="709"/>
        </w:tabs>
        <w:spacing w:after="120" w:line="276" w:lineRule="auto"/>
      </w:pPr>
      <w:sdt>
        <w:sdtPr>
          <w:rPr>
            <w:rFonts w:eastAsia="MS Gothic"/>
          </w:rPr>
          <w:id w:val="-15761922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34E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B80849" w:rsidRPr="007D7AD4">
        <w:t>Matériel visuel (affiches, photos, etc.)</w:t>
      </w:r>
    </w:p>
    <w:p w14:paraId="470484E4" w14:textId="619CEEC7" w:rsidR="000E3520" w:rsidRPr="007D7AD4" w:rsidRDefault="00000000" w:rsidP="00143069">
      <w:pPr>
        <w:tabs>
          <w:tab w:val="left" w:pos="709"/>
        </w:tabs>
        <w:spacing w:after="200" w:line="276" w:lineRule="auto"/>
      </w:pPr>
      <w:sdt>
        <w:sdtPr>
          <w:rPr>
            <w:rFonts w:eastAsia="MS Gothic"/>
          </w:rPr>
          <w:id w:val="11356867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3520" w:rsidRPr="007D7AD4">
            <w:rPr>
              <w:rFonts w:eastAsia="MS Gothic"/>
            </w:rPr>
            <w:t>☐</w:t>
          </w:r>
        </w:sdtContent>
      </w:sdt>
      <w:r w:rsidR="000E3520" w:rsidRPr="007D7AD4">
        <w:t xml:space="preserve"> Texte court pour les réseaux sociaux</w:t>
      </w:r>
      <w:r w:rsidR="00C45B52" w:rsidRPr="007D7AD4">
        <w:t xml:space="preserve"> (</w:t>
      </w:r>
      <w:r w:rsidR="00143069">
        <w:t>env.</w:t>
      </w:r>
      <w:r w:rsidR="00C45B52" w:rsidRPr="007D7AD4">
        <w:t xml:space="preserve">150 à 300 </w:t>
      </w:r>
      <w:r w:rsidR="00E67AFC" w:rsidRPr="007D7AD4">
        <w:t>caractères</w:t>
      </w:r>
      <w:r w:rsidR="00C45B52" w:rsidRPr="007D7AD4">
        <w:t>)</w:t>
      </w:r>
    </w:p>
    <w:p w14:paraId="0ED0CDE7" w14:textId="4EA3D96B" w:rsidR="00AD534E" w:rsidRDefault="00000000" w:rsidP="00E703C2">
      <w:pPr>
        <w:tabs>
          <w:tab w:val="left" w:pos="709"/>
        </w:tabs>
        <w:spacing w:after="240" w:line="276" w:lineRule="auto"/>
      </w:pPr>
      <w:sdt>
        <w:sdtPr>
          <w:rPr>
            <w:rFonts w:eastAsia="MS Gothic"/>
          </w:rPr>
          <w:id w:val="-11152834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178F">
            <w:rPr>
              <w:rFonts w:ascii="MS Gothic" w:eastAsia="MS Gothic" w:hAnsi="MS Gothic" w:hint="eastAsia"/>
            </w:rPr>
            <w:t>☐</w:t>
          </w:r>
        </w:sdtContent>
      </w:sdt>
      <w:r w:rsidR="00AD534E" w:rsidRPr="007D7AD4">
        <w:t xml:space="preserve"> </w:t>
      </w:r>
      <w:r w:rsidR="00B80849" w:rsidRPr="007D7AD4">
        <w:t>Autres :</w:t>
      </w:r>
      <w:r w:rsidR="002050F9" w:rsidRPr="007D7AD4">
        <w:t xml:space="preserve"> </w:t>
      </w:r>
      <w:sdt>
        <w:sdtPr>
          <w:rPr>
            <w:color w:val="0071BA"/>
          </w:rPr>
          <w:id w:val="-460271197"/>
          <w:placeholder>
            <w:docPart w:val="DefaultPlaceholder_-1854013440"/>
          </w:placeholder>
          <w:text/>
        </w:sdtPr>
        <w:sdtContent>
          <w:r w:rsidR="00A0178F" w:rsidRPr="00414BFC">
            <w:rPr>
              <w:color w:val="0071BA"/>
            </w:rPr>
            <w:t>…………………………………………………</w:t>
          </w:r>
        </w:sdtContent>
      </w:sdt>
    </w:p>
    <w:p w14:paraId="4B011E5C" w14:textId="1E4B0D62" w:rsidR="00A0178F" w:rsidRDefault="00E703C2" w:rsidP="00E703C2">
      <w:pPr>
        <w:tabs>
          <w:tab w:val="left" w:pos="709"/>
        </w:tabs>
        <w:spacing w:after="240" w:line="276" w:lineRule="auto"/>
      </w:pPr>
      <w:r w:rsidRPr="00E703C2">
        <w:t>Certains documents pourront être demandés ultérieurement, le cas échéant.</w:t>
      </w:r>
    </w:p>
    <w:p w14:paraId="21A9AB17" w14:textId="34A782AF" w:rsidR="00B80849" w:rsidRPr="007D7AD4" w:rsidRDefault="00762708" w:rsidP="00762708">
      <w:pPr>
        <w:pStyle w:val="Titre1"/>
      </w:pPr>
      <w:r>
        <w:t>Protection des données</w:t>
      </w:r>
    </w:p>
    <w:p w14:paraId="2BA97DEE" w14:textId="551FADFB" w:rsidR="007616DB" w:rsidRPr="007616DB" w:rsidRDefault="00886F42" w:rsidP="005066E0">
      <w:pPr>
        <w:tabs>
          <w:tab w:val="left" w:pos="709"/>
        </w:tabs>
        <w:spacing w:after="240" w:line="276" w:lineRule="auto"/>
        <w:jc w:val="both"/>
      </w:pPr>
      <w:r w:rsidRPr="00886F42">
        <w:t xml:space="preserve">Vos données personnelles sont collectées uniquement dans le cadre de votre participation </w:t>
      </w:r>
      <w:r w:rsidR="00626A75">
        <w:t xml:space="preserve">à la Semaine d’actions contre le racisme 2027 </w:t>
      </w:r>
      <w:r w:rsidRPr="00886F42">
        <w:t>et sont traitées conformément à la Loi vaudoise sur la protection des données (LPrD).</w:t>
      </w:r>
      <w:r>
        <w:t xml:space="preserve"> </w:t>
      </w:r>
      <w:r w:rsidR="007616DB" w:rsidRPr="007616DB">
        <w:t xml:space="preserve">Vous pouvez à tout moment </w:t>
      </w:r>
      <w:r w:rsidR="00E703C2" w:rsidRPr="00E703C2">
        <w:t>demander l’accès à vos données, leur rectification ou leur suppression</w:t>
      </w:r>
      <w:r w:rsidR="00E703C2">
        <w:t xml:space="preserve"> </w:t>
      </w:r>
      <w:r w:rsidR="007616DB" w:rsidRPr="007616DB">
        <w:t>en contactant le Service de la cohésion sociale de la Ville de Vevey.</w:t>
      </w:r>
    </w:p>
    <w:p w14:paraId="0F659FE0" w14:textId="44A22298" w:rsidR="005656F7" w:rsidRPr="007D7AD4" w:rsidRDefault="00000000" w:rsidP="00886F42">
      <w:pPr>
        <w:tabs>
          <w:tab w:val="left" w:pos="709"/>
        </w:tabs>
        <w:spacing w:after="240" w:line="276" w:lineRule="auto"/>
        <w:jc w:val="both"/>
      </w:pPr>
      <w:sdt>
        <w:sdtPr>
          <w:rPr>
            <w:rFonts w:eastAsia="MS Gothic"/>
          </w:rPr>
          <w:id w:val="-14987971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3F8C" w:rsidRPr="007D7AD4">
            <w:rPr>
              <w:rFonts w:eastAsia="MS Gothic"/>
            </w:rPr>
            <w:t>☐</w:t>
          </w:r>
        </w:sdtContent>
      </w:sdt>
      <w:r w:rsidR="00C45B52" w:rsidRPr="007D7AD4">
        <w:t xml:space="preserve"> </w:t>
      </w:r>
      <w:r w:rsidR="00E703C2" w:rsidRPr="00E703C2">
        <w:t>J’ai pris connaissance</w:t>
      </w:r>
      <w:r w:rsidR="00E703C2">
        <w:t xml:space="preserve"> </w:t>
      </w:r>
      <w:r w:rsidR="00C45B52" w:rsidRPr="007D7AD4">
        <w:t>des informations relatives au traitement des données personnelles.</w:t>
      </w:r>
    </w:p>
    <w:p w14:paraId="0F05B0B8" w14:textId="3F36B52C" w:rsidR="00B80849" w:rsidRPr="00762708" w:rsidRDefault="00762708" w:rsidP="00762708">
      <w:pPr>
        <w:pStyle w:val="Titre1"/>
      </w:pPr>
      <w:r w:rsidRPr="00762708">
        <w:t>Modalité</w:t>
      </w:r>
      <w:r w:rsidR="00E703C2">
        <w:t>s</w:t>
      </w:r>
      <w:r w:rsidRPr="00762708">
        <w:t xml:space="preserve"> d’envoi</w:t>
      </w:r>
    </w:p>
    <w:p w14:paraId="3586BCC4" w14:textId="4F40188A" w:rsidR="004F0D32" w:rsidRDefault="004F0D32" w:rsidP="005066E0">
      <w:pPr>
        <w:tabs>
          <w:tab w:val="left" w:pos="709"/>
        </w:tabs>
        <w:spacing w:after="240" w:line="276" w:lineRule="auto"/>
      </w:pPr>
      <w:r w:rsidRPr="00A0178F">
        <w:t xml:space="preserve">Merci de retourner ce formulaire complété avant le </w:t>
      </w:r>
      <w:r w:rsidR="00566F5B">
        <w:t>02 novembre 2026</w:t>
      </w:r>
      <w:r w:rsidRPr="00A0178F">
        <w:t xml:space="preserve"> à :</w:t>
      </w:r>
    </w:p>
    <w:p w14:paraId="78D2C6E5" w14:textId="77777777" w:rsidR="00B95868" w:rsidRPr="00A0178F" w:rsidRDefault="00B95868" w:rsidP="005066E0">
      <w:pPr>
        <w:tabs>
          <w:tab w:val="left" w:pos="709"/>
        </w:tabs>
        <w:spacing w:after="240" w:line="276" w:lineRule="auto"/>
      </w:pPr>
    </w:p>
    <w:p w14:paraId="41ABEB0D" w14:textId="77777777" w:rsidR="00A83F71" w:rsidRPr="007D7AD4" w:rsidRDefault="00A83F71" w:rsidP="00886F42">
      <w:pPr>
        <w:pBdr>
          <w:left w:val="single" w:sz="4" w:space="4" w:color="auto"/>
        </w:pBdr>
        <w:tabs>
          <w:tab w:val="left" w:pos="709"/>
        </w:tabs>
        <w:spacing w:after="0" w:line="240" w:lineRule="auto"/>
      </w:pPr>
      <w:r w:rsidRPr="007D7AD4">
        <w:lastRenderedPageBreak/>
        <w:t>Service de la cohésion sociale</w:t>
      </w:r>
    </w:p>
    <w:p w14:paraId="7B6536F3" w14:textId="77777777" w:rsidR="00A83F71" w:rsidRPr="007D7AD4" w:rsidRDefault="00A83F71" w:rsidP="00886F42">
      <w:pPr>
        <w:pBdr>
          <w:left w:val="single" w:sz="4" w:space="4" w:color="auto"/>
        </w:pBdr>
        <w:tabs>
          <w:tab w:val="left" w:pos="709"/>
        </w:tabs>
        <w:spacing w:after="0" w:line="240" w:lineRule="auto"/>
      </w:pPr>
      <w:r w:rsidRPr="007D7AD4">
        <w:t>Ville de Vevey</w:t>
      </w:r>
    </w:p>
    <w:p w14:paraId="74F9F153" w14:textId="77777777" w:rsidR="00A83F71" w:rsidRPr="007D7AD4" w:rsidRDefault="00A83F71" w:rsidP="00886F42">
      <w:pPr>
        <w:pBdr>
          <w:left w:val="single" w:sz="4" w:space="4" w:color="auto"/>
        </w:pBdr>
        <w:tabs>
          <w:tab w:val="left" w:pos="709"/>
        </w:tabs>
        <w:spacing w:after="0" w:line="240" w:lineRule="auto"/>
      </w:pPr>
      <w:r w:rsidRPr="007D7AD4">
        <w:t>Rue du Simplon 14</w:t>
      </w:r>
    </w:p>
    <w:p w14:paraId="626187BF" w14:textId="52A1A7AA" w:rsidR="00055EA4" w:rsidRPr="007D7AD4" w:rsidRDefault="00A83F71" w:rsidP="00886F42">
      <w:pPr>
        <w:pBdr>
          <w:left w:val="single" w:sz="4" w:space="4" w:color="auto"/>
        </w:pBdr>
        <w:tabs>
          <w:tab w:val="left" w:pos="709"/>
        </w:tabs>
        <w:spacing w:after="0" w:line="240" w:lineRule="auto"/>
      </w:pPr>
      <w:r w:rsidRPr="007D7AD4">
        <w:t>1800 Vevey</w:t>
      </w:r>
    </w:p>
    <w:p w14:paraId="7EA3D6B1" w14:textId="77777777" w:rsidR="00055EA4" w:rsidRPr="007D7AD4" w:rsidRDefault="00055EA4" w:rsidP="00886F42">
      <w:pPr>
        <w:tabs>
          <w:tab w:val="left" w:pos="709"/>
        </w:tabs>
        <w:spacing w:after="0" w:line="240" w:lineRule="auto"/>
      </w:pPr>
    </w:p>
    <w:p w14:paraId="159064B7" w14:textId="2B97BD43" w:rsidR="00DC188E" w:rsidRDefault="00DC188E" w:rsidP="00886F42">
      <w:pPr>
        <w:tabs>
          <w:tab w:val="left" w:pos="709"/>
        </w:tabs>
        <w:spacing w:after="0" w:line="276" w:lineRule="auto"/>
      </w:pPr>
      <w:r w:rsidRPr="007D7AD4">
        <w:t xml:space="preserve">Ou par courriel </w:t>
      </w:r>
      <w:r w:rsidR="00147B38">
        <w:t xml:space="preserve">à l’adresse </w:t>
      </w:r>
      <w:r w:rsidRPr="007D7AD4">
        <w:t xml:space="preserve">suivante : cohesion.sociale@vevey.ch </w:t>
      </w:r>
    </w:p>
    <w:p w14:paraId="11F0982F" w14:textId="77777777" w:rsidR="00C007EA" w:rsidRDefault="00C007EA" w:rsidP="00886F42">
      <w:pPr>
        <w:tabs>
          <w:tab w:val="left" w:pos="709"/>
        </w:tabs>
        <w:spacing w:after="0" w:line="276" w:lineRule="auto"/>
      </w:pPr>
    </w:p>
    <w:p w14:paraId="730F3CB5" w14:textId="3D3E49F8" w:rsidR="00C007EA" w:rsidRPr="007D7AD4" w:rsidRDefault="00C007EA" w:rsidP="00886F42">
      <w:pPr>
        <w:tabs>
          <w:tab w:val="left" w:pos="709"/>
        </w:tabs>
        <w:spacing w:after="0" w:line="276" w:lineRule="auto"/>
      </w:pPr>
      <w:r>
        <w:t xml:space="preserve">Pour toute question ou pour obtenir de l’aide (rendez-vous sur place ou soutien par téléphone) : 021 925 53 18. </w:t>
      </w:r>
    </w:p>
    <w:p w14:paraId="10C0A692" w14:textId="2206609B" w:rsidR="007360F6" w:rsidRPr="007D7AD4" w:rsidRDefault="00762708" w:rsidP="00762708">
      <w:pPr>
        <w:pStyle w:val="Titre1"/>
      </w:pPr>
      <w:r>
        <w:t>Engagement et signature</w:t>
      </w:r>
    </w:p>
    <w:p w14:paraId="2614C381" w14:textId="321E3490" w:rsidR="00C007EA" w:rsidRDefault="00AE5300" w:rsidP="00E703C2">
      <w:pPr>
        <w:tabs>
          <w:tab w:val="left" w:pos="709"/>
        </w:tabs>
        <w:spacing w:after="240" w:line="276" w:lineRule="auto"/>
        <w:jc w:val="both"/>
      </w:pPr>
      <w:r>
        <w:t xml:space="preserve">En </w:t>
      </w:r>
      <w:r w:rsidR="009A5E66" w:rsidRPr="009A5E66">
        <w:t>soumettant ce projet, je certifie</w:t>
      </w:r>
      <w:r w:rsidR="00C007EA">
        <w:t xml:space="preserve"> : </w:t>
      </w:r>
    </w:p>
    <w:p w14:paraId="457590C8" w14:textId="78E5B889" w:rsidR="00C007EA" w:rsidRDefault="00A50E29" w:rsidP="00C007EA">
      <w:pPr>
        <w:pStyle w:val="Paragraphedeliste"/>
        <w:numPr>
          <w:ilvl w:val="0"/>
          <w:numId w:val="4"/>
        </w:numPr>
        <w:tabs>
          <w:tab w:val="left" w:pos="709"/>
        </w:tabs>
        <w:spacing w:after="240" w:line="276" w:lineRule="auto"/>
        <w:jc w:val="both"/>
      </w:pPr>
      <w:r w:rsidRPr="009A5E66">
        <w:t>Avoir</w:t>
      </w:r>
      <w:r w:rsidR="009A5E66" w:rsidRPr="009A5E66">
        <w:t xml:space="preserve"> pris connaissance </w:t>
      </w:r>
      <w:r w:rsidR="00C007EA">
        <w:t>de la procédure d’a</w:t>
      </w:r>
      <w:r w:rsidR="00F05AB9" w:rsidRPr="00C007EA">
        <w:rPr>
          <w:color w:val="000000" w:themeColor="text1"/>
        </w:rPr>
        <w:t xml:space="preserve">ppel à projets </w:t>
      </w:r>
      <w:r w:rsidR="00C007EA">
        <w:rPr>
          <w:color w:val="000000" w:themeColor="text1"/>
        </w:rPr>
        <w:t>et</w:t>
      </w:r>
      <w:r w:rsidR="009A5E66" w:rsidRPr="009A5E66">
        <w:t xml:space="preserve"> en accepter les dispositions </w:t>
      </w:r>
    </w:p>
    <w:p w14:paraId="260E2708" w14:textId="4C48B464" w:rsidR="009A5E66" w:rsidRPr="00844D8B" w:rsidRDefault="00A50E29" w:rsidP="00A50E29">
      <w:pPr>
        <w:pStyle w:val="Paragraphedeliste"/>
        <w:numPr>
          <w:ilvl w:val="0"/>
          <w:numId w:val="4"/>
        </w:numPr>
        <w:tabs>
          <w:tab w:val="left" w:pos="709"/>
        </w:tabs>
        <w:spacing w:after="240" w:line="276" w:lineRule="auto"/>
        <w:jc w:val="both"/>
      </w:pPr>
      <w:r>
        <w:t>Que</w:t>
      </w:r>
      <w:r w:rsidR="00C007EA">
        <w:t xml:space="preserve"> les </w:t>
      </w:r>
      <w:r w:rsidR="009A5E66" w:rsidRPr="009A5E66">
        <w:t>informations fournies</w:t>
      </w:r>
      <w:r w:rsidR="00C007EA">
        <w:t xml:space="preserve"> sont exactes</w:t>
      </w:r>
      <w:r w:rsidR="009A5E66" w:rsidRPr="009A5E66">
        <w:t>.</w:t>
      </w:r>
    </w:p>
    <w:p w14:paraId="111FF8D3" w14:textId="7D09BBB5" w:rsidR="00C007EA" w:rsidRDefault="000F43D1" w:rsidP="00E703C2">
      <w:pPr>
        <w:tabs>
          <w:tab w:val="left" w:pos="709"/>
        </w:tabs>
        <w:spacing w:after="240" w:line="276" w:lineRule="auto"/>
        <w:jc w:val="both"/>
      </w:pPr>
      <w:r w:rsidRPr="000F43D1">
        <w:t>Je prends note que</w:t>
      </w:r>
      <w:r w:rsidR="00C007EA">
        <w:t> :</w:t>
      </w:r>
    </w:p>
    <w:p w14:paraId="3DA24732" w14:textId="5D5F50F9" w:rsidR="00C007EA" w:rsidRDefault="00A50E29" w:rsidP="00C007EA">
      <w:pPr>
        <w:pStyle w:val="Paragraphedeliste"/>
        <w:numPr>
          <w:ilvl w:val="0"/>
          <w:numId w:val="4"/>
        </w:numPr>
        <w:tabs>
          <w:tab w:val="left" w:pos="709"/>
        </w:tabs>
        <w:spacing w:after="240" w:line="276" w:lineRule="auto"/>
        <w:jc w:val="both"/>
      </w:pPr>
      <w:r w:rsidRPr="000F43D1">
        <w:t>Le</w:t>
      </w:r>
      <w:r w:rsidR="000F43D1" w:rsidRPr="000F43D1">
        <w:t xml:space="preserve"> projet</w:t>
      </w:r>
      <w:r w:rsidR="00C007EA">
        <w:t xml:space="preserve"> est examiné </w:t>
      </w:r>
      <w:r w:rsidR="000F43D1" w:rsidRPr="000F43D1">
        <w:t xml:space="preserve">par le Service de la cohésion sociale, </w:t>
      </w:r>
      <w:r w:rsidR="00C007EA">
        <w:t>qui peut demander des compléments d’information ;</w:t>
      </w:r>
    </w:p>
    <w:p w14:paraId="5C61314E" w14:textId="4DB7F71B" w:rsidR="00AE5300" w:rsidRDefault="00A50E29" w:rsidP="00D60F0A">
      <w:pPr>
        <w:pStyle w:val="Paragraphedeliste"/>
        <w:numPr>
          <w:ilvl w:val="0"/>
          <w:numId w:val="4"/>
        </w:numPr>
        <w:tabs>
          <w:tab w:val="left" w:pos="709"/>
        </w:tabs>
        <w:spacing w:after="240" w:line="276" w:lineRule="auto"/>
        <w:jc w:val="both"/>
      </w:pPr>
      <w:r>
        <w:t>Les</w:t>
      </w:r>
      <w:r w:rsidR="00C007EA">
        <w:t xml:space="preserve"> projets reçus après le 2 novembre 2026 sont examinés dans la mesure du possible, sans garantie d’intégration au programme.</w:t>
      </w:r>
    </w:p>
    <w:p w14:paraId="4882774B" w14:textId="77777777" w:rsidR="00D51AC1" w:rsidRDefault="00D51AC1" w:rsidP="00F05AB9">
      <w:pPr>
        <w:tabs>
          <w:tab w:val="left" w:pos="709"/>
        </w:tabs>
        <w:spacing w:before="360" w:after="240" w:line="360" w:lineRule="auto"/>
        <w:rPr>
          <w:b/>
          <w:bCs/>
        </w:rPr>
      </w:pPr>
    </w:p>
    <w:p w14:paraId="3ADA9137" w14:textId="1A9E5DD5" w:rsidR="005F6EAF" w:rsidRPr="005F6EAF" w:rsidRDefault="005F6EAF" w:rsidP="00F05AB9">
      <w:pPr>
        <w:tabs>
          <w:tab w:val="left" w:pos="709"/>
        </w:tabs>
        <w:spacing w:before="360" w:after="240" w:line="360" w:lineRule="auto"/>
      </w:pPr>
      <w:r w:rsidRPr="007D7AD4">
        <w:rPr>
          <w:b/>
          <w:bCs/>
        </w:rPr>
        <w:t>Nom et prénom</w:t>
      </w:r>
      <w:r w:rsidR="00F05AB9">
        <w:rPr>
          <w:b/>
          <w:bCs/>
        </w:rPr>
        <w:t xml:space="preserve"> : </w:t>
      </w:r>
      <w:sdt>
        <w:sdtPr>
          <w:rPr>
            <w:color w:val="0071BA"/>
          </w:rPr>
          <w:id w:val="842670393"/>
          <w:placeholder>
            <w:docPart w:val="9200448B821245F294B198D57C822614"/>
          </w:placeholder>
          <w:text/>
        </w:sdtPr>
        <w:sdtContent>
          <w:r w:rsidRPr="00414BFC">
            <w:rPr>
              <w:color w:val="0071BA"/>
            </w:rPr>
            <w:t>………………………………………………….</w:t>
          </w:r>
        </w:sdtContent>
      </w:sdt>
    </w:p>
    <w:p w14:paraId="7E88B70D" w14:textId="3EC68880" w:rsidR="00E96C6C" w:rsidRPr="007D7AD4" w:rsidRDefault="006364C1" w:rsidP="00F05AB9">
      <w:pPr>
        <w:tabs>
          <w:tab w:val="left" w:pos="709"/>
        </w:tabs>
        <w:spacing w:before="240" w:after="240" w:line="360" w:lineRule="auto"/>
      </w:pPr>
      <w:r w:rsidRPr="007D7AD4">
        <w:rPr>
          <w:b/>
          <w:bCs/>
        </w:rPr>
        <w:t>Lieu et date :</w:t>
      </w:r>
      <w:r w:rsidR="00F05AB9">
        <w:rPr>
          <w:b/>
          <w:bCs/>
        </w:rPr>
        <w:t xml:space="preserve"> </w:t>
      </w:r>
      <w:sdt>
        <w:sdtPr>
          <w:rPr>
            <w:color w:val="0071BA"/>
          </w:rPr>
          <w:id w:val="-2087835347"/>
          <w:placeholder>
            <w:docPart w:val="DefaultPlaceholder_-1854013440"/>
          </w:placeholder>
          <w:text/>
        </w:sdtPr>
        <w:sdtContent>
          <w:r w:rsidR="00985646" w:rsidRPr="00414BFC">
            <w:rPr>
              <w:color w:val="0071BA"/>
            </w:rPr>
            <w:t>………………………………………………….</w:t>
          </w:r>
        </w:sdtContent>
      </w:sdt>
    </w:p>
    <w:p w14:paraId="19008492" w14:textId="6DB31E47" w:rsidR="00A55913" w:rsidRPr="007D7AD4" w:rsidRDefault="00B80849" w:rsidP="00F05AB9">
      <w:pPr>
        <w:tabs>
          <w:tab w:val="left" w:pos="709"/>
        </w:tabs>
        <w:spacing w:before="240" w:after="240" w:line="360" w:lineRule="auto"/>
        <w:rPr>
          <w:b/>
          <w:bCs/>
        </w:rPr>
      </w:pPr>
      <w:r w:rsidRPr="007D7AD4">
        <w:rPr>
          <w:b/>
          <w:bCs/>
        </w:rPr>
        <w:t>Signature :</w:t>
      </w:r>
      <w:r w:rsidR="00F05AB9" w:rsidRPr="00F05AB9">
        <w:rPr>
          <w:color w:val="0071BA"/>
        </w:rPr>
        <w:t xml:space="preserve"> </w:t>
      </w:r>
      <w:sdt>
        <w:sdtPr>
          <w:rPr>
            <w:color w:val="0071BA"/>
          </w:rPr>
          <w:id w:val="1083190741"/>
          <w:placeholder>
            <w:docPart w:val="86419CA44C2F49869332003C0CCB0569"/>
          </w:placeholder>
          <w:text/>
        </w:sdtPr>
        <w:sdtContent>
          <w:r w:rsidR="00F05AB9" w:rsidRPr="00414BFC">
            <w:rPr>
              <w:color w:val="0071BA"/>
            </w:rPr>
            <w:t>………………………………………………….</w:t>
          </w:r>
        </w:sdtContent>
      </w:sdt>
    </w:p>
    <w:p w14:paraId="3EA82B3D" w14:textId="77777777" w:rsidR="00153D99" w:rsidRPr="007D7AD4" w:rsidRDefault="00153D99">
      <w:pPr>
        <w:tabs>
          <w:tab w:val="left" w:pos="709"/>
        </w:tabs>
        <w:spacing w:before="240" w:after="240" w:line="360" w:lineRule="auto"/>
        <w:rPr>
          <w:b/>
          <w:bCs/>
        </w:rPr>
      </w:pPr>
    </w:p>
    <w:sectPr w:rsidR="00153D99" w:rsidRPr="007D7AD4" w:rsidSect="003A665A"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F940D" w14:textId="77777777" w:rsidR="0035151E" w:rsidRDefault="0035151E" w:rsidP="00B80849">
      <w:pPr>
        <w:spacing w:after="0" w:line="240" w:lineRule="auto"/>
      </w:pPr>
      <w:r>
        <w:separator/>
      </w:r>
    </w:p>
  </w:endnote>
  <w:endnote w:type="continuationSeparator" w:id="0">
    <w:p w14:paraId="60E6E6AA" w14:textId="77777777" w:rsidR="0035151E" w:rsidRDefault="0035151E" w:rsidP="00B80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wis721 Cn BT">
    <w:altName w:val="Calibri"/>
    <w:panose1 w:val="020B0506020202030204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008932"/>
      <w:docPartObj>
        <w:docPartGallery w:val="Page Numbers (Bottom of Page)"/>
        <w:docPartUnique/>
      </w:docPartObj>
    </w:sdtPr>
    <w:sdtContent>
      <w:p w14:paraId="4BE02E3B" w14:textId="6F313276" w:rsidR="00A83F71" w:rsidRDefault="00B95868">
        <w:pPr>
          <w:pStyle w:val="Pieddepage"/>
          <w:jc w:val="center"/>
        </w:pPr>
        <w:r>
          <w:rPr>
            <w:rFonts w:ascii="Swis721 Cn BT" w:eastAsia="Times New Roman" w:hAnsi="Swis721 Cn BT" w:cs="Times New Roman"/>
            <w:noProof/>
            <w:spacing w:val="25"/>
            <w:kern w:val="28"/>
            <w:sz w:val="18"/>
            <w:szCs w:val="20"/>
            <w:lang w:val="fr-FR" w:eastAsia="fr-FR"/>
            <w14:ligatures w14:val="none"/>
          </w:rPr>
          <w:drawing>
            <wp:anchor distT="0" distB="0" distL="114300" distR="114300" simplePos="0" relativeHeight="251663360" behindDoc="1" locked="0" layoutInCell="1" allowOverlap="1" wp14:anchorId="415219D1" wp14:editId="49BF20CD">
              <wp:simplePos x="0" y="0"/>
              <wp:positionH relativeFrom="column">
                <wp:posOffset>0</wp:posOffset>
              </wp:positionH>
              <wp:positionV relativeFrom="paragraph">
                <wp:posOffset>-58420</wp:posOffset>
              </wp:positionV>
              <wp:extent cx="1497965" cy="400050"/>
              <wp:effectExtent l="0" t="0" r="6985" b="0"/>
              <wp:wrapNone/>
              <wp:docPr id="765864622" name="Image 2" descr="Une image contenant texte, Police, Graphique, typographie&#10;&#10;Le contenu généré par l’IA peut êtr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595881" name="Image 2" descr="Une image contenant texte, Police, Graphique, typographie&#10;&#10;Le contenu généré par l’IA peut être incorrect.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9796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83F71">
          <w:fldChar w:fldCharType="begin"/>
        </w:r>
        <w:r w:rsidR="00A83F71">
          <w:instrText>PAGE   \* MERGEFORMAT</w:instrText>
        </w:r>
        <w:r w:rsidR="00A83F71">
          <w:fldChar w:fldCharType="separate"/>
        </w:r>
        <w:r w:rsidR="00A83F71">
          <w:rPr>
            <w:lang w:val="fr-FR"/>
          </w:rPr>
          <w:t>2</w:t>
        </w:r>
        <w:r w:rsidR="00A83F71">
          <w:fldChar w:fldCharType="end"/>
        </w:r>
      </w:p>
    </w:sdtContent>
  </w:sdt>
  <w:p w14:paraId="3BE1D15F" w14:textId="5FE91480" w:rsidR="00A83F71" w:rsidRDefault="00B95868" w:rsidP="00B95868">
    <w:pPr>
      <w:pStyle w:val="Pieddepage"/>
      <w:tabs>
        <w:tab w:val="clear" w:pos="4536"/>
        <w:tab w:val="clear" w:pos="9072"/>
        <w:tab w:val="left" w:pos="1125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363717"/>
      <w:docPartObj>
        <w:docPartGallery w:val="Page Numbers (Bottom of Page)"/>
        <w:docPartUnique/>
      </w:docPartObj>
    </w:sdtPr>
    <w:sdtContent>
      <w:p w14:paraId="554B915B" w14:textId="3DFAE5E9" w:rsidR="00B95868" w:rsidRDefault="00B95868">
        <w:pPr>
          <w:pStyle w:val="Pieddepage"/>
          <w:jc w:val="center"/>
        </w:pPr>
        <w:r>
          <w:rPr>
            <w:rFonts w:ascii="Swis721 Cn BT" w:eastAsia="Times New Roman" w:hAnsi="Swis721 Cn BT" w:cs="Times New Roman"/>
            <w:noProof/>
            <w:spacing w:val="25"/>
            <w:kern w:val="28"/>
            <w:sz w:val="18"/>
            <w:szCs w:val="20"/>
            <w:lang w:val="fr-FR" w:eastAsia="fr-FR"/>
            <w14:ligatures w14:val="none"/>
          </w:rPr>
          <w:drawing>
            <wp:anchor distT="0" distB="0" distL="114300" distR="114300" simplePos="0" relativeHeight="251665408" behindDoc="1" locked="0" layoutInCell="1" allowOverlap="1" wp14:anchorId="095BD177" wp14:editId="44F91337">
              <wp:simplePos x="0" y="0"/>
              <wp:positionH relativeFrom="column">
                <wp:posOffset>-152400</wp:posOffset>
              </wp:positionH>
              <wp:positionV relativeFrom="paragraph">
                <wp:posOffset>-58420</wp:posOffset>
              </wp:positionV>
              <wp:extent cx="1497965" cy="400050"/>
              <wp:effectExtent l="0" t="0" r="6985" b="0"/>
              <wp:wrapNone/>
              <wp:docPr id="1299906297" name="Image 2" descr="Une image contenant texte, Police, Graphique, typographie&#10;&#10;Le contenu généré par l’IA peut êtr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595881" name="Image 2" descr="Une image contenant texte, Police, Graphique, typographie&#10;&#10;Le contenu généré par l’IA peut être incorrect.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9796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2F455C21" w14:textId="53960998" w:rsidR="00B95868" w:rsidRDefault="00B9586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41D1B" w14:textId="77777777" w:rsidR="0035151E" w:rsidRDefault="0035151E" w:rsidP="00B80849">
      <w:pPr>
        <w:spacing w:after="0" w:line="240" w:lineRule="auto"/>
      </w:pPr>
      <w:r>
        <w:separator/>
      </w:r>
    </w:p>
  </w:footnote>
  <w:footnote w:type="continuationSeparator" w:id="0">
    <w:p w14:paraId="6B423E46" w14:textId="77777777" w:rsidR="0035151E" w:rsidRDefault="0035151E" w:rsidP="00B80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738A" w14:textId="46D9901E" w:rsidR="00617FE3" w:rsidRPr="002A6329" w:rsidRDefault="00617FE3" w:rsidP="002A6329">
    <w:pPr>
      <w:spacing w:after="0" w:line="240" w:lineRule="auto"/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</w:pPr>
    <w:r w:rsidRPr="00883D81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 xml:space="preserve">                                    </w:t>
    </w:r>
    <w:r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>Formulaire de candidature</w:t>
    </w:r>
    <w:r w:rsidR="002A6329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 xml:space="preserve"> – Semaine d’actions contre le racisme 2027</w:t>
    </w:r>
    <w:r w:rsidRPr="00883D81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 xml:space="preserve">       </w:t>
    </w:r>
  </w:p>
  <w:p w14:paraId="43E781A5" w14:textId="77777777" w:rsidR="00617FE3" w:rsidRDefault="00617FE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FBEDC" w14:textId="23853911" w:rsidR="00DE058B" w:rsidRPr="00883D81" w:rsidRDefault="00DE058B" w:rsidP="00DE058B">
    <w:pPr>
      <w:spacing w:after="0" w:line="240" w:lineRule="auto"/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</w:pPr>
    <w:r w:rsidRPr="00883D81">
      <w:rPr>
        <w:rFonts w:ascii="Times New Roman" w:eastAsia="Times New Roman" w:hAnsi="Times New Roman" w:cs="Times New Roman"/>
        <w:noProof/>
        <w:kern w:val="0"/>
        <w:sz w:val="24"/>
        <w:szCs w:val="20"/>
        <w:lang w:val="fr-FR" w:eastAsia="fr-FR"/>
        <w14:ligatures w14:val="none"/>
      </w:rPr>
      <w:drawing>
        <wp:anchor distT="0" distB="0" distL="114300" distR="114300" simplePos="0" relativeHeight="251659264" behindDoc="1" locked="0" layoutInCell="1" allowOverlap="1" wp14:anchorId="4A240BFA" wp14:editId="63EC4265">
          <wp:simplePos x="0" y="0"/>
          <wp:positionH relativeFrom="column">
            <wp:posOffset>37713</wp:posOffset>
          </wp:positionH>
          <wp:positionV relativeFrom="paragraph">
            <wp:posOffset>-10602</wp:posOffset>
          </wp:positionV>
          <wp:extent cx="611505" cy="641985"/>
          <wp:effectExtent l="0" t="0" r="0" b="5715"/>
          <wp:wrapTight wrapText="bothSides">
            <wp:wrapPolygon edited="0">
              <wp:start x="0" y="0"/>
              <wp:lineTo x="0" y="21151"/>
              <wp:lineTo x="20860" y="21151"/>
              <wp:lineTo x="20860" y="0"/>
              <wp:lineTo x="0" y="0"/>
            </wp:wrapPolygon>
          </wp:wrapTight>
          <wp:docPr id="1608583253" name="Image 1608583253" descr="Une image contenant texte, Police, Graphique, logo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texte, Police, Graphique, logo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641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83D81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 xml:space="preserve">                                            </w:t>
    </w:r>
    <w:r w:rsidR="00617FE3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 w:rsidRPr="00883D81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 xml:space="preserve"> </w:t>
    </w:r>
    <w:r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 w:rsidR="002A6329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 w:rsidR="002A6329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 xml:space="preserve">Formulaire </w:t>
    </w:r>
    <w:r w:rsidR="00617FE3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>de candidature</w:t>
    </w:r>
    <w:r w:rsidRPr="00883D81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 xml:space="preserve">         </w:t>
    </w:r>
  </w:p>
  <w:p w14:paraId="25C9C69B" w14:textId="257F87DE" w:rsidR="00DE058B" w:rsidRPr="00883D81" w:rsidRDefault="00DE058B" w:rsidP="00DE058B">
    <w:pPr>
      <w:spacing w:after="100" w:line="240" w:lineRule="auto"/>
      <w:rPr>
        <w:rFonts w:ascii="Calibri" w:eastAsia="Times New Roman" w:hAnsi="Calibri" w:cs="Calibri"/>
        <w:b/>
        <w:kern w:val="0"/>
        <w:sz w:val="18"/>
        <w:szCs w:val="18"/>
        <w:lang w:val="fr-FR" w:eastAsia="fr-FR"/>
        <w14:ligatures w14:val="none"/>
      </w:rPr>
    </w:pPr>
  </w:p>
  <w:p w14:paraId="64938468" w14:textId="77777777" w:rsidR="002A6329" w:rsidRDefault="002A6329" w:rsidP="00C1538E">
    <w:pPr>
      <w:pStyle w:val="En-tte"/>
      <w:spacing w:after="240"/>
    </w:pPr>
  </w:p>
  <w:p w14:paraId="52360555" w14:textId="77777777" w:rsidR="00B95868" w:rsidRDefault="00B95868" w:rsidP="00B9586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B7486"/>
    <w:multiLevelType w:val="hybridMultilevel"/>
    <w:tmpl w:val="171E2CE6"/>
    <w:lvl w:ilvl="0" w:tplc="16BA21EE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0743FC"/>
    <w:multiLevelType w:val="hybridMultilevel"/>
    <w:tmpl w:val="A1F60CE4"/>
    <w:lvl w:ilvl="0" w:tplc="0346ED5A">
      <w:start w:val="1"/>
      <w:numFmt w:val="decimal"/>
      <w:lvlText w:val="%1."/>
      <w:lvlJc w:val="left"/>
      <w:pPr>
        <w:ind w:left="2629" w:hanging="360"/>
      </w:pPr>
      <w:rPr>
        <w:rFonts w:hint="default"/>
        <w:kern w:val="0"/>
        <w:position w:val="0"/>
        <w:vertAlign w:val="baseline"/>
        <w14:numForm w14:val="default"/>
      </w:rPr>
    </w:lvl>
    <w:lvl w:ilvl="1" w:tplc="100C0019" w:tentative="1">
      <w:start w:val="1"/>
      <w:numFmt w:val="lowerLetter"/>
      <w:lvlText w:val="%2."/>
      <w:lvlJc w:val="left"/>
      <w:pPr>
        <w:ind w:left="3349" w:hanging="360"/>
      </w:pPr>
    </w:lvl>
    <w:lvl w:ilvl="2" w:tplc="100C001B" w:tentative="1">
      <w:start w:val="1"/>
      <w:numFmt w:val="lowerRoman"/>
      <w:lvlText w:val="%3."/>
      <w:lvlJc w:val="right"/>
      <w:pPr>
        <w:ind w:left="4069" w:hanging="180"/>
      </w:pPr>
    </w:lvl>
    <w:lvl w:ilvl="3" w:tplc="100C000F" w:tentative="1">
      <w:start w:val="1"/>
      <w:numFmt w:val="decimal"/>
      <w:lvlText w:val="%4."/>
      <w:lvlJc w:val="left"/>
      <w:pPr>
        <w:ind w:left="4789" w:hanging="360"/>
      </w:pPr>
    </w:lvl>
    <w:lvl w:ilvl="4" w:tplc="100C0019" w:tentative="1">
      <w:start w:val="1"/>
      <w:numFmt w:val="lowerLetter"/>
      <w:lvlText w:val="%5."/>
      <w:lvlJc w:val="left"/>
      <w:pPr>
        <w:ind w:left="5509" w:hanging="360"/>
      </w:pPr>
    </w:lvl>
    <w:lvl w:ilvl="5" w:tplc="100C001B" w:tentative="1">
      <w:start w:val="1"/>
      <w:numFmt w:val="lowerRoman"/>
      <w:lvlText w:val="%6."/>
      <w:lvlJc w:val="right"/>
      <w:pPr>
        <w:ind w:left="6229" w:hanging="180"/>
      </w:pPr>
    </w:lvl>
    <w:lvl w:ilvl="6" w:tplc="100C000F" w:tentative="1">
      <w:start w:val="1"/>
      <w:numFmt w:val="decimal"/>
      <w:lvlText w:val="%7."/>
      <w:lvlJc w:val="left"/>
      <w:pPr>
        <w:ind w:left="6949" w:hanging="360"/>
      </w:pPr>
    </w:lvl>
    <w:lvl w:ilvl="7" w:tplc="100C0019" w:tentative="1">
      <w:start w:val="1"/>
      <w:numFmt w:val="lowerLetter"/>
      <w:lvlText w:val="%8."/>
      <w:lvlJc w:val="left"/>
      <w:pPr>
        <w:ind w:left="7669" w:hanging="360"/>
      </w:pPr>
    </w:lvl>
    <w:lvl w:ilvl="8" w:tplc="100C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" w15:restartNumberingAfterBreak="0">
    <w:nsid w:val="728239AD"/>
    <w:multiLevelType w:val="hybridMultilevel"/>
    <w:tmpl w:val="DDF22098"/>
    <w:lvl w:ilvl="0" w:tplc="E5522F3A">
      <w:start w:val="1"/>
      <w:numFmt w:val="decimal"/>
      <w:pStyle w:val="Titre1"/>
      <w:lvlText w:val="%1."/>
      <w:lvlJc w:val="left"/>
      <w:pPr>
        <w:ind w:left="2771" w:hanging="360"/>
      </w:pPr>
      <w:rPr>
        <w:rFonts w:hint="default"/>
        <w:kern w:val="0"/>
        <w:position w:val="0"/>
        <w:vertAlign w:val="baseline"/>
        <w14:numForm w14:val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040334"/>
    <w:multiLevelType w:val="multilevel"/>
    <w:tmpl w:val="3BC09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2180963">
    <w:abstractNumId w:val="1"/>
  </w:num>
  <w:num w:numId="2" w16cid:durableId="1446927562">
    <w:abstractNumId w:val="2"/>
  </w:num>
  <w:num w:numId="3" w16cid:durableId="836923978">
    <w:abstractNumId w:val="3"/>
  </w:num>
  <w:num w:numId="4" w16cid:durableId="1422146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849"/>
    <w:rsid w:val="00010B91"/>
    <w:rsid w:val="000157FB"/>
    <w:rsid w:val="00023AE8"/>
    <w:rsid w:val="00040B04"/>
    <w:rsid w:val="00053903"/>
    <w:rsid w:val="00055EA4"/>
    <w:rsid w:val="00076D1D"/>
    <w:rsid w:val="00091B07"/>
    <w:rsid w:val="000A7F34"/>
    <w:rsid w:val="000C01EB"/>
    <w:rsid w:val="000D0BA3"/>
    <w:rsid w:val="000D5EF9"/>
    <w:rsid w:val="000E3520"/>
    <w:rsid w:val="000E5DCB"/>
    <w:rsid w:val="000F02D9"/>
    <w:rsid w:val="000F18F1"/>
    <w:rsid w:val="000F3548"/>
    <w:rsid w:val="000F43D1"/>
    <w:rsid w:val="001366FD"/>
    <w:rsid w:val="00143069"/>
    <w:rsid w:val="00147B38"/>
    <w:rsid w:val="00150027"/>
    <w:rsid w:val="00153D99"/>
    <w:rsid w:val="00170350"/>
    <w:rsid w:val="00190A89"/>
    <w:rsid w:val="001910F5"/>
    <w:rsid w:val="00194421"/>
    <w:rsid w:val="001A3D6A"/>
    <w:rsid w:val="001A6605"/>
    <w:rsid w:val="001B6D8F"/>
    <w:rsid w:val="001D59A9"/>
    <w:rsid w:val="001E08EA"/>
    <w:rsid w:val="001F053A"/>
    <w:rsid w:val="00200A50"/>
    <w:rsid w:val="002050F9"/>
    <w:rsid w:val="002301AF"/>
    <w:rsid w:val="0025119F"/>
    <w:rsid w:val="00290EFB"/>
    <w:rsid w:val="002A6329"/>
    <w:rsid w:val="002D2484"/>
    <w:rsid w:val="00304F74"/>
    <w:rsid w:val="003069BD"/>
    <w:rsid w:val="00323148"/>
    <w:rsid w:val="0035151E"/>
    <w:rsid w:val="0037071E"/>
    <w:rsid w:val="00376040"/>
    <w:rsid w:val="00380AE0"/>
    <w:rsid w:val="0039080E"/>
    <w:rsid w:val="003A665A"/>
    <w:rsid w:val="003D12E0"/>
    <w:rsid w:val="00414BFC"/>
    <w:rsid w:val="00435674"/>
    <w:rsid w:val="00443D31"/>
    <w:rsid w:val="004A2F12"/>
    <w:rsid w:val="004F0D32"/>
    <w:rsid w:val="00500E96"/>
    <w:rsid w:val="005066E0"/>
    <w:rsid w:val="0051619C"/>
    <w:rsid w:val="00524BB3"/>
    <w:rsid w:val="0053461D"/>
    <w:rsid w:val="005656F7"/>
    <w:rsid w:val="00566F5B"/>
    <w:rsid w:val="005A1E41"/>
    <w:rsid w:val="005A64AB"/>
    <w:rsid w:val="005B430F"/>
    <w:rsid w:val="005C7565"/>
    <w:rsid w:val="005F1B70"/>
    <w:rsid w:val="005F6EAF"/>
    <w:rsid w:val="005F78D0"/>
    <w:rsid w:val="00615FAD"/>
    <w:rsid w:val="00617FE3"/>
    <w:rsid w:val="00626A75"/>
    <w:rsid w:val="006364C1"/>
    <w:rsid w:val="00636B33"/>
    <w:rsid w:val="00637241"/>
    <w:rsid w:val="00686E83"/>
    <w:rsid w:val="006B3F8C"/>
    <w:rsid w:val="006B73D0"/>
    <w:rsid w:val="006C5F66"/>
    <w:rsid w:val="006E1964"/>
    <w:rsid w:val="006F05C8"/>
    <w:rsid w:val="006F3C23"/>
    <w:rsid w:val="007000F7"/>
    <w:rsid w:val="007360F6"/>
    <w:rsid w:val="00741D1D"/>
    <w:rsid w:val="007466D8"/>
    <w:rsid w:val="007616DB"/>
    <w:rsid w:val="00762708"/>
    <w:rsid w:val="0077581C"/>
    <w:rsid w:val="00783524"/>
    <w:rsid w:val="00796A3B"/>
    <w:rsid w:val="007A546E"/>
    <w:rsid w:val="007A7AC1"/>
    <w:rsid w:val="007B159E"/>
    <w:rsid w:val="007D2249"/>
    <w:rsid w:val="007D7AD4"/>
    <w:rsid w:val="007F148A"/>
    <w:rsid w:val="007F15BA"/>
    <w:rsid w:val="008072F5"/>
    <w:rsid w:val="00844D8B"/>
    <w:rsid w:val="008507AD"/>
    <w:rsid w:val="008622A0"/>
    <w:rsid w:val="00886F42"/>
    <w:rsid w:val="008A6D86"/>
    <w:rsid w:val="008B03B6"/>
    <w:rsid w:val="008B137C"/>
    <w:rsid w:val="008D0043"/>
    <w:rsid w:val="008F4E49"/>
    <w:rsid w:val="00923317"/>
    <w:rsid w:val="009470B0"/>
    <w:rsid w:val="009653F0"/>
    <w:rsid w:val="0098031C"/>
    <w:rsid w:val="00985646"/>
    <w:rsid w:val="00993BA3"/>
    <w:rsid w:val="009A5E66"/>
    <w:rsid w:val="009A756F"/>
    <w:rsid w:val="009B1817"/>
    <w:rsid w:val="009B3ECE"/>
    <w:rsid w:val="009B79F2"/>
    <w:rsid w:val="009C202A"/>
    <w:rsid w:val="009E7921"/>
    <w:rsid w:val="009F57DB"/>
    <w:rsid w:val="009F7908"/>
    <w:rsid w:val="00A0178F"/>
    <w:rsid w:val="00A06C02"/>
    <w:rsid w:val="00A10B02"/>
    <w:rsid w:val="00A14567"/>
    <w:rsid w:val="00A4242F"/>
    <w:rsid w:val="00A50E29"/>
    <w:rsid w:val="00A55913"/>
    <w:rsid w:val="00A56F0F"/>
    <w:rsid w:val="00A730BE"/>
    <w:rsid w:val="00A83F71"/>
    <w:rsid w:val="00A8695B"/>
    <w:rsid w:val="00AA0C99"/>
    <w:rsid w:val="00AA6B1A"/>
    <w:rsid w:val="00AB5CC0"/>
    <w:rsid w:val="00AC04C5"/>
    <w:rsid w:val="00AD534E"/>
    <w:rsid w:val="00AD6AEB"/>
    <w:rsid w:val="00AE053E"/>
    <w:rsid w:val="00AE3078"/>
    <w:rsid w:val="00AE5300"/>
    <w:rsid w:val="00AF3C99"/>
    <w:rsid w:val="00B40248"/>
    <w:rsid w:val="00B52309"/>
    <w:rsid w:val="00B740CB"/>
    <w:rsid w:val="00B77BA2"/>
    <w:rsid w:val="00B80849"/>
    <w:rsid w:val="00B83E6B"/>
    <w:rsid w:val="00B95868"/>
    <w:rsid w:val="00BB23AC"/>
    <w:rsid w:val="00BC5640"/>
    <w:rsid w:val="00BE7E90"/>
    <w:rsid w:val="00BF195C"/>
    <w:rsid w:val="00BF1D36"/>
    <w:rsid w:val="00C007EA"/>
    <w:rsid w:val="00C03C9C"/>
    <w:rsid w:val="00C1538E"/>
    <w:rsid w:val="00C24C99"/>
    <w:rsid w:val="00C30C2F"/>
    <w:rsid w:val="00C45B52"/>
    <w:rsid w:val="00C56015"/>
    <w:rsid w:val="00C572B5"/>
    <w:rsid w:val="00C80C57"/>
    <w:rsid w:val="00C960B4"/>
    <w:rsid w:val="00CA2939"/>
    <w:rsid w:val="00CC3F13"/>
    <w:rsid w:val="00D10ACB"/>
    <w:rsid w:val="00D11C90"/>
    <w:rsid w:val="00D11FE2"/>
    <w:rsid w:val="00D30044"/>
    <w:rsid w:val="00D3472E"/>
    <w:rsid w:val="00D51AC1"/>
    <w:rsid w:val="00D52D03"/>
    <w:rsid w:val="00D60F0A"/>
    <w:rsid w:val="00D71AE0"/>
    <w:rsid w:val="00D97D9F"/>
    <w:rsid w:val="00DA762A"/>
    <w:rsid w:val="00DB78C3"/>
    <w:rsid w:val="00DC188E"/>
    <w:rsid w:val="00DE058B"/>
    <w:rsid w:val="00DF292C"/>
    <w:rsid w:val="00DF4E57"/>
    <w:rsid w:val="00E274CE"/>
    <w:rsid w:val="00E33E5A"/>
    <w:rsid w:val="00E53460"/>
    <w:rsid w:val="00E67AFC"/>
    <w:rsid w:val="00E703C2"/>
    <w:rsid w:val="00E71E23"/>
    <w:rsid w:val="00E76A08"/>
    <w:rsid w:val="00E77834"/>
    <w:rsid w:val="00E80379"/>
    <w:rsid w:val="00E84CC1"/>
    <w:rsid w:val="00E96C6C"/>
    <w:rsid w:val="00ED2194"/>
    <w:rsid w:val="00EE543D"/>
    <w:rsid w:val="00F038A9"/>
    <w:rsid w:val="00F05AB9"/>
    <w:rsid w:val="00F11C45"/>
    <w:rsid w:val="00F473F7"/>
    <w:rsid w:val="00F56992"/>
    <w:rsid w:val="00F5718E"/>
    <w:rsid w:val="00FA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DBC1F06"/>
  <w15:chartTrackingRefBased/>
  <w15:docId w15:val="{FC33D509-80C1-414C-9804-453C1E2D7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EAF"/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762708"/>
    <w:pPr>
      <w:keepNext/>
      <w:keepLines/>
      <w:numPr>
        <w:numId w:val="2"/>
      </w:numPr>
      <w:pBdr>
        <w:bottom w:val="single" w:sz="4" w:space="1" w:color="auto"/>
      </w:pBdr>
      <w:shd w:val="clear" w:color="auto" w:fill="FFFFFF" w:themeFill="background1"/>
      <w:tabs>
        <w:tab w:val="left" w:pos="709"/>
      </w:tabs>
      <w:spacing w:before="480" w:after="240" w:line="276" w:lineRule="auto"/>
      <w:ind w:left="360"/>
      <w:outlineLvl w:val="0"/>
    </w:pPr>
    <w:rPr>
      <w:rFonts w:eastAsiaTheme="majorEastAsia" w:cstheme="majorBidi"/>
      <w:b/>
      <w:bCs/>
      <w:smallCaps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808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808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808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808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808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808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808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808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62708"/>
    <w:rPr>
      <w:rFonts w:eastAsiaTheme="majorEastAsia" w:cstheme="majorBidi"/>
      <w:b/>
      <w:bCs/>
      <w:smallCaps/>
      <w:sz w:val="24"/>
      <w:szCs w:val="24"/>
      <w:shd w:val="clear" w:color="auto" w:fill="FFFFFF" w:themeFill="background1"/>
    </w:rPr>
  </w:style>
  <w:style w:type="character" w:customStyle="1" w:styleId="Titre2Car">
    <w:name w:val="Titre 2 Car"/>
    <w:basedOn w:val="Policepardfaut"/>
    <w:link w:val="Titre2"/>
    <w:uiPriority w:val="9"/>
    <w:rsid w:val="00B808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808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8084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8084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8084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8084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8084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8084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808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808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808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808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808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8084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8084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8084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808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8084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80849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B80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80849"/>
  </w:style>
  <w:style w:type="paragraph" w:styleId="Pieddepage">
    <w:name w:val="footer"/>
    <w:basedOn w:val="Normal"/>
    <w:link w:val="PieddepageCar"/>
    <w:uiPriority w:val="99"/>
    <w:unhideWhenUsed/>
    <w:rsid w:val="00B80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80849"/>
  </w:style>
  <w:style w:type="character" w:styleId="Lienhypertexte">
    <w:name w:val="Hyperlink"/>
    <w:basedOn w:val="Policepardfaut"/>
    <w:uiPriority w:val="99"/>
    <w:unhideWhenUsed/>
    <w:rsid w:val="00B80849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80849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7360F6"/>
    <w:rPr>
      <w:color w:val="666666"/>
    </w:rPr>
  </w:style>
  <w:style w:type="paragraph" w:styleId="Sansinterligne">
    <w:name w:val="No Spacing"/>
    <w:uiPriority w:val="1"/>
    <w:qFormat/>
    <w:rsid w:val="00053903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1366F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366F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366F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366F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366FD"/>
    <w:rPr>
      <w:b/>
      <w:bCs/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10ACB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10ACB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10ACB"/>
    <w:rPr>
      <w:vertAlign w:val="superscript"/>
    </w:rPr>
  </w:style>
  <w:style w:type="paragraph" w:styleId="Rvision">
    <w:name w:val="Revision"/>
    <w:hidden/>
    <w:uiPriority w:val="99"/>
    <w:semiHidden/>
    <w:rsid w:val="00153D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4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4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29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6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8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8496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2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73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441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9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5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04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8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9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evey.ch/SAC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8A10E0E-0697-4211-A6E7-61ACD2208401}"/>
      </w:docPartPr>
      <w:docPartBody>
        <w:p w:rsidR="00BC561E" w:rsidRDefault="00BC561E">
          <w:r w:rsidRPr="00297EF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736503027B84D46876BE9A695F189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8BDA26-4D96-46AE-B219-6A5FAC3CE829}"/>
      </w:docPartPr>
      <w:docPartBody>
        <w:p w:rsidR="00BC561E" w:rsidRDefault="00BC561E" w:rsidP="00BC561E">
          <w:pPr>
            <w:pStyle w:val="5736503027B84D46876BE9A695F189C3"/>
          </w:pPr>
          <w:r w:rsidRPr="00297EF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D5E2B40209F40809905DB2B668C93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7146B4-0A5C-44CD-8ACC-0F5BBA8A9569}"/>
      </w:docPartPr>
      <w:docPartBody>
        <w:p w:rsidR="00863E3D" w:rsidRDefault="004B6E2C" w:rsidP="004B6E2C">
          <w:pPr>
            <w:pStyle w:val="AD5E2B40209F40809905DB2B668C93FE"/>
          </w:pPr>
          <w:r w:rsidRPr="00297EF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ED01C24B72B41D3A719E4589D4AF75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77BC11-4462-47E4-8487-1324CE8FFF0E}"/>
      </w:docPartPr>
      <w:docPartBody>
        <w:p w:rsidR="00A10971" w:rsidRDefault="005D24D0" w:rsidP="005D24D0">
          <w:pPr>
            <w:pStyle w:val="CED01C24B72B41D3A719E4589D4AF75E"/>
          </w:pPr>
          <w:r w:rsidRPr="00297EF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D2F947906634DAAAED71ED01C75C0E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7DAF77-46D8-4658-8F53-BCD552EFFDA2}"/>
      </w:docPartPr>
      <w:docPartBody>
        <w:p w:rsidR="00A10971" w:rsidRDefault="005D24D0" w:rsidP="005D24D0">
          <w:pPr>
            <w:pStyle w:val="AD2F947906634DAAAED71ED01C75C0EA"/>
          </w:pPr>
          <w:r w:rsidRPr="00297EF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5C295ECA95F4269806AEC42AE5F0C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7008F3-6D2A-4B58-A067-9458993A426B}"/>
      </w:docPartPr>
      <w:docPartBody>
        <w:p w:rsidR="0058746B" w:rsidRDefault="00B97A6B" w:rsidP="00B97A6B">
          <w:pPr>
            <w:pStyle w:val="45C295ECA95F4269806AEC42AE5F0CC8"/>
          </w:pPr>
          <w:r w:rsidRPr="00297EF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200448B821245F294B198D57C8226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4DEEEC4-C5CA-49BA-9540-398B2BB3A9B3}"/>
      </w:docPartPr>
      <w:docPartBody>
        <w:p w:rsidR="00EE648D" w:rsidRDefault="005B417F" w:rsidP="005B417F">
          <w:pPr>
            <w:pStyle w:val="9200448B821245F294B198D57C822614"/>
          </w:pPr>
          <w:r w:rsidRPr="00297EF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6419CA44C2F49869332003C0CCB05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65B8761-D789-4275-9131-A5AACD6D51B9}"/>
      </w:docPartPr>
      <w:docPartBody>
        <w:p w:rsidR="00022F87" w:rsidRDefault="00AE4FE1" w:rsidP="00AE4FE1">
          <w:pPr>
            <w:pStyle w:val="86419CA44C2F49869332003C0CCB0569"/>
          </w:pPr>
          <w:r w:rsidRPr="00297EF0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wis721 Cn BT">
    <w:altName w:val="Calibri"/>
    <w:panose1 w:val="020B0506020202030204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61E"/>
    <w:rsid w:val="000157FB"/>
    <w:rsid w:val="00022F87"/>
    <w:rsid w:val="0004190B"/>
    <w:rsid w:val="00091B07"/>
    <w:rsid w:val="000C3317"/>
    <w:rsid w:val="00116DF4"/>
    <w:rsid w:val="00200A50"/>
    <w:rsid w:val="002E4198"/>
    <w:rsid w:val="003529BF"/>
    <w:rsid w:val="003D12E0"/>
    <w:rsid w:val="00412618"/>
    <w:rsid w:val="004419E2"/>
    <w:rsid w:val="004B6E2C"/>
    <w:rsid w:val="0058746B"/>
    <w:rsid w:val="00590729"/>
    <w:rsid w:val="005A1E41"/>
    <w:rsid w:val="005B356A"/>
    <w:rsid w:val="005B417F"/>
    <w:rsid w:val="005B5AA5"/>
    <w:rsid w:val="005D24D0"/>
    <w:rsid w:val="00683B08"/>
    <w:rsid w:val="00761E98"/>
    <w:rsid w:val="0079553F"/>
    <w:rsid w:val="007B4876"/>
    <w:rsid w:val="007D2249"/>
    <w:rsid w:val="007F148A"/>
    <w:rsid w:val="00856921"/>
    <w:rsid w:val="00857A75"/>
    <w:rsid w:val="00863E3D"/>
    <w:rsid w:val="009653F0"/>
    <w:rsid w:val="00993BA3"/>
    <w:rsid w:val="009B7803"/>
    <w:rsid w:val="009B79F2"/>
    <w:rsid w:val="009C202A"/>
    <w:rsid w:val="00A10971"/>
    <w:rsid w:val="00A14567"/>
    <w:rsid w:val="00A8695B"/>
    <w:rsid w:val="00AE4FE1"/>
    <w:rsid w:val="00B85FA9"/>
    <w:rsid w:val="00B97A6B"/>
    <w:rsid w:val="00BB327A"/>
    <w:rsid w:val="00BC561E"/>
    <w:rsid w:val="00C47B56"/>
    <w:rsid w:val="00C572B5"/>
    <w:rsid w:val="00C960B4"/>
    <w:rsid w:val="00D374CA"/>
    <w:rsid w:val="00D60304"/>
    <w:rsid w:val="00D71AE0"/>
    <w:rsid w:val="00E0362B"/>
    <w:rsid w:val="00E84CC1"/>
    <w:rsid w:val="00ED7BD8"/>
    <w:rsid w:val="00EE543D"/>
    <w:rsid w:val="00EE648D"/>
    <w:rsid w:val="00F36ED7"/>
    <w:rsid w:val="00F56992"/>
    <w:rsid w:val="00F7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H" w:eastAsia="fr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AE4FE1"/>
    <w:rPr>
      <w:color w:val="666666"/>
    </w:rPr>
  </w:style>
  <w:style w:type="paragraph" w:customStyle="1" w:styleId="D5B15D6E319B4AB488AED8AF37DB3665">
    <w:name w:val="D5B15D6E319B4AB488AED8AF37DB3665"/>
    <w:rsid w:val="00BC561E"/>
  </w:style>
  <w:style w:type="paragraph" w:customStyle="1" w:styleId="5736503027B84D46876BE9A695F189C3">
    <w:name w:val="5736503027B84D46876BE9A695F189C3"/>
    <w:rsid w:val="00BC561E"/>
  </w:style>
  <w:style w:type="paragraph" w:customStyle="1" w:styleId="AD5E2B40209F40809905DB2B668C93FE">
    <w:name w:val="AD5E2B40209F40809905DB2B668C93FE"/>
    <w:rsid w:val="004B6E2C"/>
  </w:style>
  <w:style w:type="paragraph" w:customStyle="1" w:styleId="CED01C24B72B41D3A719E4589D4AF75E">
    <w:name w:val="CED01C24B72B41D3A719E4589D4AF75E"/>
    <w:rsid w:val="005D24D0"/>
  </w:style>
  <w:style w:type="paragraph" w:customStyle="1" w:styleId="AD2F947906634DAAAED71ED01C75C0EA">
    <w:name w:val="AD2F947906634DAAAED71ED01C75C0EA"/>
    <w:rsid w:val="005D24D0"/>
  </w:style>
  <w:style w:type="paragraph" w:customStyle="1" w:styleId="45C295ECA95F4269806AEC42AE5F0CC8">
    <w:name w:val="45C295ECA95F4269806AEC42AE5F0CC8"/>
    <w:rsid w:val="00B97A6B"/>
  </w:style>
  <w:style w:type="paragraph" w:customStyle="1" w:styleId="9200448B821245F294B198D57C822614">
    <w:name w:val="9200448B821245F294B198D57C822614"/>
    <w:rsid w:val="005B417F"/>
  </w:style>
  <w:style w:type="paragraph" w:customStyle="1" w:styleId="65280FE010A7470597809A86774BB001">
    <w:name w:val="65280FE010A7470597809A86774BB001"/>
    <w:rsid w:val="00AE4FE1"/>
  </w:style>
  <w:style w:type="paragraph" w:customStyle="1" w:styleId="86419CA44C2F49869332003C0CCB0569">
    <w:name w:val="86419CA44C2F49869332003C0CCB0569"/>
    <w:rsid w:val="00AE4F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30850-F2F6-4E46-BE15-196EE7D8E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871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Antoniazza</dc:creator>
  <cp:keywords/>
  <dc:description/>
  <cp:lastModifiedBy>Noelia Mucientes</cp:lastModifiedBy>
  <cp:revision>23</cp:revision>
  <cp:lastPrinted>2026-09-30T12:33:00Z</cp:lastPrinted>
  <dcterms:created xsi:type="dcterms:W3CDTF">2026-06-09T07:10:00Z</dcterms:created>
  <dcterms:modified xsi:type="dcterms:W3CDTF">2026-10-07T11:43:00Z</dcterms:modified>
</cp:coreProperties>
</file>